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rPr>
          <w:rFonts w:ascii="Times New Roman" w:hAnsi="Times New Roman" w:eastAsia="黑体" w:cs="Times New Roman"/>
          <w:color w:val="000000" w:themeColor="text1"/>
          <w:sz w:val="32"/>
          <w:szCs w:val="32"/>
          <w:u w:val="none"/>
          <w14:textFill>
            <w14:solidFill>
              <w14:schemeClr w14:val="tx1"/>
            </w14:solidFill>
          </w14:textFill>
        </w:rPr>
      </w:pPr>
      <w:bookmarkStart w:id="0" w:name="_GoBack"/>
      <w:bookmarkEnd w:id="0"/>
      <w:r>
        <w:rPr>
          <w:rFonts w:hint="eastAsia" w:ascii="Times New Roman" w:hAnsi="Times New Roman" w:eastAsia="黑体" w:cs="Times New Roman"/>
          <w:color w:val="000000" w:themeColor="text1"/>
          <w:sz w:val="32"/>
          <w:szCs w:val="32"/>
          <w:u w:val="none"/>
          <w:lang w:eastAsia="zh-CN"/>
          <w14:textFill>
            <w14:solidFill>
              <w14:schemeClr w14:val="tx1"/>
            </w14:solidFill>
          </w14:textFill>
        </w:rPr>
        <w:t>附件</w:t>
      </w:r>
      <w:r>
        <w:rPr>
          <w:rFonts w:ascii="Times New Roman" w:hAnsi="Times New Roman" w:eastAsia="黑体" w:cs="Times New Roman"/>
          <w:color w:val="000000" w:themeColor="text1"/>
          <w:sz w:val="32"/>
          <w:szCs w:val="32"/>
          <w:u w:val="none"/>
          <w14:textFill>
            <w14:solidFill>
              <w14:schemeClr w14:val="tx1"/>
            </w14:solidFill>
          </w14:textFill>
        </w:rPr>
        <w:t>4</w:t>
      </w:r>
    </w:p>
    <w:p>
      <w:pPr>
        <w:tabs>
          <w:tab w:val="left" w:pos="8789"/>
        </w:tabs>
        <w:spacing w:line="600" w:lineRule="exact"/>
        <w:jc w:val="center"/>
        <w:rPr>
          <w:rFonts w:ascii="Times New Roman" w:hAnsi="Times New Roman" w:eastAsia="方正小标宋_GBK" w:cs="Times New Roman"/>
          <w:color w:val="000000" w:themeColor="text1"/>
          <w:sz w:val="44"/>
          <w:szCs w:val="44"/>
          <w:u w:val="none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方正小标宋_GBK" w:cs="Times New Roman"/>
          <w:color w:val="000000" w:themeColor="text1"/>
          <w:sz w:val="44"/>
          <w:szCs w:val="44"/>
          <w:u w:val="none"/>
          <w14:textFill>
            <w14:solidFill>
              <w14:schemeClr w14:val="tx1"/>
            </w14:solidFill>
          </w14:textFill>
        </w:rPr>
        <w:t>河南省科学技术奖提名项目（人选）汇总表</w:t>
      </w:r>
    </w:p>
    <w:p>
      <w:pPr>
        <w:spacing w:afterLines="50" w:line="600" w:lineRule="exact"/>
        <w:rPr>
          <w:rFonts w:ascii="Times New Roman" w:hAnsi="Times New Roman" w:eastAsia="仿宋_GB2312" w:cs="Times New Roman"/>
          <w:snapToGrid w:val="0"/>
          <w:color w:val="000000" w:themeColor="text1"/>
          <w:sz w:val="28"/>
          <w:szCs w:val="28"/>
          <w:u w:val="none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仿宋_GB2312" w:cs="Times New Roman"/>
          <w:snapToGrid w:val="0"/>
          <w:color w:val="000000" w:themeColor="text1"/>
          <w:sz w:val="28"/>
          <w:szCs w:val="28"/>
          <w:u w:val="none"/>
          <w14:textFill>
            <w14:solidFill>
              <w14:schemeClr w14:val="tx1"/>
            </w14:solidFill>
          </w14:textFill>
        </w:rPr>
        <w:t xml:space="preserve">提名单位（盖章）：                             提名单位联系人：           联系电话：         </w:t>
      </w:r>
    </w:p>
    <w:tbl>
      <w:tblPr>
        <w:tblStyle w:val="9"/>
        <w:tblW w:w="14497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52"/>
        <w:gridCol w:w="992"/>
        <w:gridCol w:w="3685"/>
        <w:gridCol w:w="1276"/>
        <w:gridCol w:w="1252"/>
        <w:gridCol w:w="2575"/>
        <w:gridCol w:w="1872"/>
        <w:gridCol w:w="1993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8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b w:val="0"/>
                <w:bCs w:val="0"/>
                <w:snapToGrid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napToGrid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b w:val="0"/>
                <w:bCs w:val="0"/>
                <w:snapToGrid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napToGrid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指标号</w:t>
            </w:r>
          </w:p>
        </w:tc>
        <w:tc>
          <w:tcPr>
            <w:tcW w:w="3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b w:val="0"/>
                <w:bCs w:val="0"/>
                <w:snapToGrid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napToGrid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项目名称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b w:val="0"/>
                <w:bCs w:val="0"/>
                <w:snapToGrid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napToGrid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奖种</w:t>
            </w:r>
          </w:p>
        </w:tc>
        <w:tc>
          <w:tcPr>
            <w:tcW w:w="12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b w:val="0"/>
                <w:bCs w:val="0"/>
                <w:snapToGrid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napToGrid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提名等级</w:t>
            </w:r>
          </w:p>
        </w:tc>
        <w:tc>
          <w:tcPr>
            <w:tcW w:w="25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b w:val="0"/>
                <w:bCs w:val="0"/>
                <w:snapToGrid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napToGrid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第一完成单位</w:t>
            </w:r>
          </w:p>
        </w:tc>
        <w:tc>
          <w:tcPr>
            <w:tcW w:w="187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b w:val="0"/>
                <w:bCs w:val="0"/>
                <w:snapToGrid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napToGrid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第一完成人</w:t>
            </w:r>
          </w:p>
        </w:tc>
        <w:tc>
          <w:tcPr>
            <w:tcW w:w="19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b w:val="0"/>
                <w:bCs w:val="0"/>
                <w:snapToGrid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napToGrid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  <w:t>联系电话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85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Times New Roman" w:hAnsi="Times New Roman" w:eastAsia="仿宋_GB2312" w:cs="Times New Roman"/>
                <w:snapToGrid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9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rPr>
                <w:rFonts w:ascii="Times New Roman" w:hAnsi="Times New Roman" w:eastAsia="仿宋_GB2312" w:cs="Times New Roman"/>
                <w:snapToGrid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6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rPr>
                <w:rFonts w:ascii="Times New Roman" w:hAnsi="Times New Roman" w:eastAsia="仿宋_GB2312" w:cs="Times New Roman"/>
                <w:snapToGrid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rPr>
                <w:rFonts w:ascii="Times New Roman" w:hAnsi="Times New Roman" w:eastAsia="仿宋_GB2312" w:cs="Times New Roman"/>
                <w:snapToGrid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5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rPr>
                <w:rFonts w:ascii="Times New Roman" w:hAnsi="Times New Roman" w:eastAsia="仿宋_GB2312" w:cs="Times New Roman"/>
                <w:snapToGrid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5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rPr>
                <w:rFonts w:ascii="Times New Roman" w:hAnsi="Times New Roman" w:eastAsia="仿宋_GB2312" w:cs="Times New Roman"/>
                <w:snapToGrid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7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rPr>
                <w:rFonts w:ascii="Times New Roman" w:hAnsi="Times New Roman" w:eastAsia="仿宋_GB2312" w:cs="Times New Roman"/>
                <w:snapToGrid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rPr>
                <w:rFonts w:ascii="Times New Roman" w:hAnsi="Times New Roman" w:eastAsia="仿宋_GB2312" w:cs="Times New Roman"/>
                <w:snapToGrid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8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Times New Roman" w:hAnsi="Times New Roman" w:eastAsia="仿宋_GB2312" w:cs="Times New Roman"/>
                <w:snapToGrid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rPr>
                <w:rFonts w:ascii="Times New Roman" w:hAnsi="Times New Roman" w:eastAsia="仿宋_GB2312" w:cs="Times New Roman"/>
                <w:snapToGrid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rPr>
                <w:rFonts w:ascii="Times New Roman" w:hAnsi="Times New Roman" w:eastAsia="仿宋_GB2312" w:cs="Times New Roman"/>
                <w:snapToGrid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rPr>
                <w:rFonts w:ascii="Times New Roman" w:hAnsi="Times New Roman" w:eastAsia="仿宋_GB2312" w:cs="Times New Roman"/>
                <w:snapToGrid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rPr>
                <w:rFonts w:ascii="Times New Roman" w:hAnsi="Times New Roman" w:eastAsia="仿宋_GB2312" w:cs="Times New Roman"/>
                <w:snapToGrid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5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rPr>
                <w:rFonts w:ascii="Times New Roman" w:hAnsi="Times New Roman" w:eastAsia="仿宋_GB2312" w:cs="Times New Roman"/>
                <w:snapToGrid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7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rPr>
                <w:rFonts w:ascii="Times New Roman" w:hAnsi="Times New Roman" w:eastAsia="仿宋_GB2312" w:cs="Times New Roman"/>
                <w:snapToGrid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rPr>
                <w:rFonts w:ascii="Times New Roman" w:hAnsi="Times New Roman" w:eastAsia="仿宋_GB2312" w:cs="Times New Roman"/>
                <w:snapToGrid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8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Times New Roman" w:hAnsi="Times New Roman" w:eastAsia="仿宋_GB2312" w:cs="Times New Roman"/>
                <w:snapToGrid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rPr>
                <w:rFonts w:ascii="Times New Roman" w:hAnsi="Times New Roman" w:eastAsia="仿宋_GB2312" w:cs="Times New Roman"/>
                <w:snapToGrid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rPr>
                <w:rFonts w:ascii="Times New Roman" w:hAnsi="Times New Roman" w:eastAsia="仿宋_GB2312" w:cs="Times New Roman"/>
                <w:snapToGrid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rPr>
                <w:rFonts w:ascii="Times New Roman" w:hAnsi="Times New Roman" w:eastAsia="仿宋_GB2312" w:cs="Times New Roman"/>
                <w:snapToGrid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rPr>
                <w:rFonts w:ascii="Times New Roman" w:hAnsi="Times New Roman" w:eastAsia="仿宋_GB2312" w:cs="Times New Roman"/>
                <w:snapToGrid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5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rPr>
                <w:rFonts w:ascii="Times New Roman" w:hAnsi="Times New Roman" w:eastAsia="仿宋_GB2312" w:cs="Times New Roman"/>
                <w:snapToGrid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7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rPr>
                <w:rFonts w:ascii="Times New Roman" w:hAnsi="Times New Roman" w:eastAsia="仿宋_GB2312" w:cs="Times New Roman"/>
                <w:snapToGrid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rPr>
                <w:rFonts w:ascii="Times New Roman" w:hAnsi="Times New Roman" w:eastAsia="仿宋_GB2312" w:cs="Times New Roman"/>
                <w:snapToGrid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8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Times New Roman" w:hAnsi="Times New Roman" w:eastAsia="仿宋_GB2312" w:cs="Times New Roman"/>
                <w:snapToGrid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rPr>
                <w:rFonts w:ascii="Times New Roman" w:hAnsi="Times New Roman" w:eastAsia="仿宋_GB2312" w:cs="Times New Roman"/>
                <w:snapToGrid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rPr>
                <w:rFonts w:ascii="Times New Roman" w:hAnsi="Times New Roman" w:eastAsia="仿宋_GB2312" w:cs="Times New Roman"/>
                <w:snapToGrid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rPr>
                <w:rFonts w:ascii="Times New Roman" w:hAnsi="Times New Roman" w:eastAsia="仿宋_GB2312" w:cs="Times New Roman"/>
                <w:snapToGrid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rPr>
                <w:rFonts w:ascii="Times New Roman" w:hAnsi="Times New Roman" w:eastAsia="仿宋_GB2312" w:cs="Times New Roman"/>
                <w:snapToGrid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5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rPr>
                <w:rFonts w:ascii="Times New Roman" w:hAnsi="Times New Roman" w:eastAsia="仿宋_GB2312" w:cs="Times New Roman"/>
                <w:snapToGrid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7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rPr>
                <w:rFonts w:ascii="Times New Roman" w:hAnsi="Times New Roman" w:eastAsia="仿宋_GB2312" w:cs="Times New Roman"/>
                <w:snapToGrid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rPr>
                <w:rFonts w:ascii="Times New Roman" w:hAnsi="Times New Roman" w:eastAsia="仿宋_GB2312" w:cs="Times New Roman"/>
                <w:snapToGrid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8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Times New Roman" w:hAnsi="Times New Roman" w:eastAsia="仿宋_GB2312" w:cs="Times New Roman"/>
                <w:snapToGrid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rPr>
                <w:rFonts w:ascii="Times New Roman" w:hAnsi="Times New Roman" w:eastAsia="仿宋_GB2312" w:cs="Times New Roman"/>
                <w:snapToGrid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rPr>
                <w:rFonts w:ascii="Times New Roman" w:hAnsi="Times New Roman" w:eastAsia="仿宋_GB2312" w:cs="Times New Roman"/>
                <w:snapToGrid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rPr>
                <w:rFonts w:ascii="Times New Roman" w:hAnsi="Times New Roman" w:eastAsia="仿宋_GB2312" w:cs="Times New Roman"/>
                <w:snapToGrid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rPr>
                <w:rFonts w:ascii="Times New Roman" w:hAnsi="Times New Roman" w:eastAsia="仿宋_GB2312" w:cs="Times New Roman"/>
                <w:snapToGrid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5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rPr>
                <w:rFonts w:ascii="Times New Roman" w:hAnsi="Times New Roman" w:eastAsia="仿宋_GB2312" w:cs="Times New Roman"/>
                <w:snapToGrid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7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rPr>
                <w:rFonts w:ascii="Times New Roman" w:hAnsi="Times New Roman" w:eastAsia="仿宋_GB2312" w:cs="Times New Roman"/>
                <w:snapToGrid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rPr>
                <w:rFonts w:ascii="Times New Roman" w:hAnsi="Times New Roman" w:eastAsia="仿宋_GB2312" w:cs="Times New Roman"/>
                <w:snapToGrid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8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Times New Roman" w:hAnsi="Times New Roman" w:eastAsia="仿宋_GB2312" w:cs="Times New Roman"/>
                <w:snapToGrid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rPr>
                <w:rFonts w:ascii="Times New Roman" w:hAnsi="Times New Roman" w:eastAsia="仿宋_GB2312" w:cs="Times New Roman"/>
                <w:snapToGrid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rPr>
                <w:rFonts w:ascii="Times New Roman" w:hAnsi="Times New Roman" w:eastAsia="仿宋_GB2312" w:cs="Times New Roman"/>
                <w:snapToGrid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rPr>
                <w:rFonts w:ascii="Times New Roman" w:hAnsi="Times New Roman" w:eastAsia="仿宋_GB2312" w:cs="Times New Roman"/>
                <w:snapToGrid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rPr>
                <w:rFonts w:ascii="Times New Roman" w:hAnsi="Times New Roman" w:eastAsia="仿宋_GB2312" w:cs="Times New Roman"/>
                <w:snapToGrid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5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rPr>
                <w:rFonts w:ascii="Times New Roman" w:hAnsi="Times New Roman" w:eastAsia="仿宋_GB2312" w:cs="Times New Roman"/>
                <w:snapToGrid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7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rPr>
                <w:rFonts w:ascii="Times New Roman" w:hAnsi="Times New Roman" w:eastAsia="仿宋_GB2312" w:cs="Times New Roman"/>
                <w:snapToGrid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rPr>
                <w:rFonts w:ascii="Times New Roman" w:hAnsi="Times New Roman" w:eastAsia="仿宋_GB2312" w:cs="Times New Roman"/>
                <w:snapToGrid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8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Times New Roman" w:hAnsi="Times New Roman" w:eastAsia="仿宋_GB2312" w:cs="Times New Roman"/>
                <w:snapToGrid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rPr>
                <w:rFonts w:ascii="Times New Roman" w:hAnsi="Times New Roman" w:eastAsia="仿宋_GB2312" w:cs="Times New Roman"/>
                <w:snapToGrid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rPr>
                <w:rFonts w:ascii="Times New Roman" w:hAnsi="Times New Roman" w:eastAsia="仿宋_GB2312" w:cs="Times New Roman"/>
                <w:snapToGrid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rPr>
                <w:rFonts w:ascii="Times New Roman" w:hAnsi="Times New Roman" w:eastAsia="仿宋_GB2312" w:cs="Times New Roman"/>
                <w:snapToGrid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rPr>
                <w:rFonts w:ascii="Times New Roman" w:hAnsi="Times New Roman" w:eastAsia="仿宋_GB2312" w:cs="Times New Roman"/>
                <w:snapToGrid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5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rPr>
                <w:rFonts w:ascii="Times New Roman" w:hAnsi="Times New Roman" w:eastAsia="仿宋_GB2312" w:cs="Times New Roman"/>
                <w:snapToGrid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7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rPr>
                <w:rFonts w:ascii="Times New Roman" w:hAnsi="Times New Roman" w:eastAsia="仿宋_GB2312" w:cs="Times New Roman"/>
                <w:snapToGrid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rPr>
                <w:rFonts w:ascii="Times New Roman" w:hAnsi="Times New Roman" w:eastAsia="仿宋_GB2312" w:cs="Times New Roman"/>
                <w:snapToGrid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8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ascii="Times New Roman" w:hAnsi="Times New Roman" w:eastAsia="仿宋_GB2312" w:cs="Times New Roman"/>
                <w:snapToGrid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rPr>
                <w:rFonts w:ascii="Times New Roman" w:hAnsi="Times New Roman" w:eastAsia="仿宋_GB2312" w:cs="Times New Roman"/>
                <w:snapToGrid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rPr>
                <w:rFonts w:ascii="Times New Roman" w:hAnsi="Times New Roman" w:eastAsia="仿宋_GB2312" w:cs="Times New Roman"/>
                <w:snapToGrid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rPr>
                <w:rFonts w:ascii="Times New Roman" w:hAnsi="Times New Roman" w:eastAsia="仿宋_GB2312" w:cs="Times New Roman"/>
                <w:snapToGrid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rPr>
                <w:rFonts w:ascii="Times New Roman" w:hAnsi="Times New Roman" w:eastAsia="仿宋_GB2312" w:cs="Times New Roman"/>
                <w:snapToGrid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57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rPr>
                <w:rFonts w:ascii="Times New Roman" w:hAnsi="Times New Roman" w:eastAsia="仿宋_GB2312" w:cs="Times New Roman"/>
                <w:snapToGrid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7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rPr>
                <w:rFonts w:ascii="Times New Roman" w:hAnsi="Times New Roman" w:eastAsia="仿宋_GB2312" w:cs="Times New Roman"/>
                <w:snapToGrid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tcMar>
              <w:top w:w="20" w:type="dxa"/>
              <w:left w:w="20" w:type="dxa"/>
              <w:bottom w:w="0" w:type="dxa"/>
              <w:right w:w="20" w:type="dxa"/>
            </w:tcMar>
            <w:vAlign w:val="center"/>
          </w:tcPr>
          <w:p>
            <w:pPr>
              <w:rPr>
                <w:rFonts w:ascii="Times New Roman" w:hAnsi="Times New Roman" w:eastAsia="仿宋_GB2312" w:cs="Times New Roman"/>
                <w:snapToGrid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>
      <w:pPr>
        <w:pStyle w:val="2"/>
        <w:spacing w:after="0"/>
        <w:rPr>
          <w:rFonts w:eastAsia="仿宋_GB2312"/>
          <w:color w:val="000000" w:themeColor="text1"/>
          <w:spacing w:val="-10"/>
          <w:sz w:val="28"/>
          <w:szCs w:val="28"/>
          <w:u w:val="none"/>
          <w14:textFill>
            <w14:solidFill>
              <w14:schemeClr w14:val="tx1"/>
            </w14:solidFill>
          </w14:textFill>
        </w:rPr>
      </w:pPr>
      <w:r>
        <w:rPr>
          <w:rFonts w:eastAsia="仿宋_GB2312"/>
          <w:color w:val="000000" w:themeColor="text1"/>
          <w:spacing w:val="-10"/>
          <w:sz w:val="28"/>
          <w:szCs w:val="28"/>
          <w:u w:val="none"/>
          <w14:textFill>
            <w14:solidFill>
              <w14:schemeClr w14:val="tx1"/>
            </w14:solidFill>
          </w14:textFill>
        </w:rPr>
        <w:t>*单位申请提名时，请将本表作为附件发送至：</w:t>
      </w:r>
      <w:r>
        <w:rPr>
          <w:color w:val="000000" w:themeColor="text1"/>
          <w:u w:val="none"/>
          <w14:textFill>
            <w14:solidFill>
              <w14:schemeClr w14:val="tx1"/>
            </w14:solidFill>
          </w14:textFill>
        </w:rPr>
        <w:fldChar w:fldCharType="begin"/>
      </w:r>
      <w:r>
        <w:rPr>
          <w:color w:val="000000" w:themeColor="text1"/>
          <w:u w:val="none"/>
          <w14:textFill>
            <w14:solidFill>
              <w14:schemeClr w14:val="tx1"/>
            </w14:solidFill>
          </w14:textFill>
        </w:rPr>
        <w:instrText xml:space="preserve"> HYPERLINK "mailto:hnskjtjlc@" </w:instrText>
      </w:r>
      <w:r>
        <w:rPr>
          <w:color w:val="000000" w:themeColor="text1"/>
          <w:u w:val="none"/>
          <w14:textFill>
            <w14:solidFill>
              <w14:schemeClr w14:val="tx1"/>
            </w14:solidFill>
          </w14:textFill>
        </w:rPr>
        <w:fldChar w:fldCharType="separate"/>
      </w:r>
      <w:r>
        <w:rPr>
          <w:rStyle w:val="15"/>
          <w:rFonts w:eastAsia="仿宋_GB2312"/>
          <w:color w:val="000000" w:themeColor="text1"/>
          <w:spacing w:val="-10"/>
          <w:sz w:val="28"/>
          <w:szCs w:val="28"/>
          <w:u w:val="none"/>
          <w14:textFill>
            <w14:solidFill>
              <w14:schemeClr w14:val="tx1"/>
            </w14:solidFill>
          </w14:textFill>
        </w:rPr>
        <w:t>hnskjtjl</w:t>
      </w:r>
      <w:r>
        <w:rPr>
          <w:rStyle w:val="15"/>
          <w:rFonts w:hint="eastAsia" w:eastAsia="仿宋_GB2312"/>
          <w:color w:val="000000" w:themeColor="text1"/>
          <w:spacing w:val="-10"/>
          <w:sz w:val="28"/>
          <w:szCs w:val="28"/>
          <w:u w:val="none"/>
          <w:lang w:val="en-US" w:eastAsia="zh-CN"/>
          <w14:textFill>
            <w14:solidFill>
              <w14:schemeClr w14:val="tx1"/>
            </w14:solidFill>
          </w14:textFill>
        </w:rPr>
        <w:t>b</w:t>
      </w:r>
      <w:r>
        <w:rPr>
          <w:rStyle w:val="15"/>
          <w:rFonts w:eastAsia="仿宋_GB2312"/>
          <w:color w:val="000000" w:themeColor="text1"/>
          <w:sz w:val="28"/>
          <w:szCs w:val="28"/>
          <w:u w:val="none"/>
          <w14:textFill>
            <w14:solidFill>
              <w14:schemeClr w14:val="tx1"/>
            </w14:solidFill>
          </w14:textFill>
        </w:rPr>
        <w:t>@</w:t>
      </w:r>
      <w:r>
        <w:rPr>
          <w:rStyle w:val="15"/>
          <w:rFonts w:eastAsia="仿宋_GB2312"/>
          <w:color w:val="000000" w:themeColor="text1"/>
          <w:sz w:val="28"/>
          <w:szCs w:val="28"/>
          <w:u w:val="none"/>
          <w14:textFill>
            <w14:solidFill>
              <w14:schemeClr w14:val="tx1"/>
            </w14:solidFill>
          </w14:textFill>
        </w:rPr>
        <w:fldChar w:fldCharType="end"/>
      </w:r>
      <w:r>
        <w:rPr>
          <w:rFonts w:eastAsia="仿宋_GB2312"/>
          <w:color w:val="000000" w:themeColor="text1"/>
          <w:spacing w:val="-10"/>
          <w:sz w:val="28"/>
          <w:szCs w:val="28"/>
          <w:u w:val="none"/>
          <w14:textFill>
            <w14:solidFill>
              <w14:schemeClr w14:val="tx1"/>
            </w14:solidFill>
          </w14:textFill>
        </w:rPr>
        <w:t>163.com，电邮及附件标题为“单位提名申请表—提名单位名称”。（申请提名时，该表可不盖章，允许多页）</w:t>
      </w:r>
    </w:p>
    <w:sectPr>
      <w:headerReference r:id="rId3" w:type="default"/>
      <w:footerReference r:id="rId4" w:type="default"/>
      <w:pgSz w:w="16838" w:h="11906" w:orient="landscape"/>
      <w:pgMar w:top="1531" w:right="1531" w:bottom="1474" w:left="1474" w:header="851" w:footer="1162" w:gutter="0"/>
      <w:cols w:space="0" w:num="1"/>
      <w:rtlGutter w:val="0"/>
      <w:docGrid w:type="lines" w:linePitch="317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仿宋简体">
    <w:altName w:val="Arial Unicode MS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framePr w:wrap="around" w:vAnchor="text" w:hAnchor="margin" w:xAlign="outside" w:y="1"/>
      <w:rPr>
        <w:rStyle w:val="13"/>
        <w:rFonts w:ascii="Times New Roman" w:hAnsi="Times New Roman" w:cs="Times New Roman"/>
        <w:sz w:val="28"/>
        <w:szCs w:val="28"/>
      </w:rPr>
    </w:pPr>
    <w:r>
      <w:rPr>
        <w:rStyle w:val="13"/>
        <w:rFonts w:ascii="Times New Roman" w:hAnsi="Times New Roman" w:cs="Times New Roman"/>
        <w:sz w:val="28"/>
        <w:szCs w:val="28"/>
      </w:rPr>
      <w:t xml:space="preserve">— </w:t>
    </w:r>
    <w:r>
      <w:rPr>
        <w:rStyle w:val="13"/>
        <w:rFonts w:ascii="Times New Roman" w:hAnsi="Times New Roman" w:cs="Times New Roman"/>
        <w:sz w:val="28"/>
        <w:szCs w:val="28"/>
      </w:rPr>
      <w:fldChar w:fldCharType="begin"/>
    </w:r>
    <w:r>
      <w:rPr>
        <w:rStyle w:val="13"/>
        <w:rFonts w:ascii="Times New Roman" w:hAnsi="Times New Roman" w:cs="Times New Roman"/>
        <w:sz w:val="28"/>
        <w:szCs w:val="28"/>
      </w:rPr>
      <w:instrText xml:space="preserve">PAGE  </w:instrText>
    </w:r>
    <w:r>
      <w:rPr>
        <w:rStyle w:val="13"/>
        <w:rFonts w:ascii="Times New Roman" w:hAnsi="Times New Roman" w:cs="Times New Roman"/>
        <w:sz w:val="28"/>
        <w:szCs w:val="28"/>
      </w:rPr>
      <w:fldChar w:fldCharType="separate"/>
    </w:r>
    <w:r>
      <w:rPr>
        <w:rStyle w:val="13"/>
        <w:rFonts w:ascii="Times New Roman" w:hAnsi="Times New Roman" w:cs="Times New Roman"/>
        <w:sz w:val="28"/>
        <w:szCs w:val="28"/>
      </w:rPr>
      <w:t>2</w:t>
    </w:r>
    <w:r>
      <w:rPr>
        <w:rStyle w:val="13"/>
        <w:rFonts w:ascii="Times New Roman" w:hAnsi="Times New Roman" w:cs="Times New Roman"/>
        <w:sz w:val="28"/>
        <w:szCs w:val="28"/>
      </w:rPr>
      <w:fldChar w:fldCharType="end"/>
    </w:r>
    <w:r>
      <w:rPr>
        <w:rStyle w:val="13"/>
        <w:rFonts w:ascii="Times New Roman" w:hAnsi="Times New Roman" w:cs="Times New Roman"/>
        <w:sz w:val="28"/>
        <w:szCs w:val="28"/>
      </w:rPr>
      <w:t xml:space="preserve"> —</w:t>
    </w:r>
  </w:p>
  <w:p>
    <w:pPr>
      <w:pStyle w:val="5"/>
      <w:ind w:right="360" w:firstLine="199" w:firstLineChars="111"/>
      <w:rPr>
        <w:rFonts w:cs="Times New Roman"/>
      </w:rPr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pBdr>
        <w:bottom w:val="none" w:color="auto" w:sz="0" w:space="0"/>
      </w:pBdr>
      <w:rPr>
        <w:rFonts w:cs="Times New Roman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oNotHyphenateCaps/>
  <w:drawingGridHorizontalSpacing w:val="105"/>
  <w:drawingGridVerticalSpacing w:val="159"/>
  <w:displayHorizontalDrawingGridEvery w:val="1"/>
  <w:displayVerticalDrawingGridEvery w:val="2"/>
  <w:noPunctuationKerning w:val="1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RhZjgzZjI5NDljYTU0MzIxNjNhYzJjY2M5MjUwMTcifQ=="/>
  </w:docVars>
  <w:rsids>
    <w:rsidRoot w:val="0A845D16"/>
    <w:rsid w:val="00041E3E"/>
    <w:rsid w:val="000661F7"/>
    <w:rsid w:val="000A2542"/>
    <w:rsid w:val="000A55CF"/>
    <w:rsid w:val="000B341E"/>
    <w:rsid w:val="000C372A"/>
    <w:rsid w:val="000D52F1"/>
    <w:rsid w:val="000E1944"/>
    <w:rsid w:val="000E21D0"/>
    <w:rsid w:val="00101FB1"/>
    <w:rsid w:val="00105860"/>
    <w:rsid w:val="001119A4"/>
    <w:rsid w:val="00144865"/>
    <w:rsid w:val="00150D09"/>
    <w:rsid w:val="00155F75"/>
    <w:rsid w:val="00164EEF"/>
    <w:rsid w:val="00191641"/>
    <w:rsid w:val="001B2016"/>
    <w:rsid w:val="001B3566"/>
    <w:rsid w:val="001D7EAF"/>
    <w:rsid w:val="001F5DA8"/>
    <w:rsid w:val="002101E7"/>
    <w:rsid w:val="0021279D"/>
    <w:rsid w:val="00220DC2"/>
    <w:rsid w:val="00223672"/>
    <w:rsid w:val="00237E7F"/>
    <w:rsid w:val="00272F9D"/>
    <w:rsid w:val="0027557B"/>
    <w:rsid w:val="002822D7"/>
    <w:rsid w:val="0029085C"/>
    <w:rsid w:val="002A5BC3"/>
    <w:rsid w:val="002C494F"/>
    <w:rsid w:val="002C6D78"/>
    <w:rsid w:val="002D5B78"/>
    <w:rsid w:val="0036752B"/>
    <w:rsid w:val="003859E1"/>
    <w:rsid w:val="00393CE1"/>
    <w:rsid w:val="003B4D18"/>
    <w:rsid w:val="003E4C5C"/>
    <w:rsid w:val="003F5FCA"/>
    <w:rsid w:val="00411B77"/>
    <w:rsid w:val="00447A02"/>
    <w:rsid w:val="00474959"/>
    <w:rsid w:val="004756D5"/>
    <w:rsid w:val="004A0F67"/>
    <w:rsid w:val="004D19BB"/>
    <w:rsid w:val="004E754D"/>
    <w:rsid w:val="004F19BD"/>
    <w:rsid w:val="004F4CC3"/>
    <w:rsid w:val="005006FB"/>
    <w:rsid w:val="0050707D"/>
    <w:rsid w:val="00514FD8"/>
    <w:rsid w:val="00516FF1"/>
    <w:rsid w:val="005612E1"/>
    <w:rsid w:val="00563DAD"/>
    <w:rsid w:val="00571789"/>
    <w:rsid w:val="005C0FC0"/>
    <w:rsid w:val="005C60DB"/>
    <w:rsid w:val="006005BF"/>
    <w:rsid w:val="006350EB"/>
    <w:rsid w:val="006635F6"/>
    <w:rsid w:val="006936E6"/>
    <w:rsid w:val="0069691F"/>
    <w:rsid w:val="006A5F2D"/>
    <w:rsid w:val="006B139F"/>
    <w:rsid w:val="006C0024"/>
    <w:rsid w:val="006F349A"/>
    <w:rsid w:val="007042D3"/>
    <w:rsid w:val="00734768"/>
    <w:rsid w:val="00740579"/>
    <w:rsid w:val="00757CC2"/>
    <w:rsid w:val="007601BF"/>
    <w:rsid w:val="00766388"/>
    <w:rsid w:val="00771208"/>
    <w:rsid w:val="00772ABC"/>
    <w:rsid w:val="007A20DE"/>
    <w:rsid w:val="007B75B2"/>
    <w:rsid w:val="007D6D02"/>
    <w:rsid w:val="0080500F"/>
    <w:rsid w:val="00822DBE"/>
    <w:rsid w:val="00866140"/>
    <w:rsid w:val="00885917"/>
    <w:rsid w:val="008A3AA1"/>
    <w:rsid w:val="008D684F"/>
    <w:rsid w:val="008E6080"/>
    <w:rsid w:val="008F3AFD"/>
    <w:rsid w:val="0090292D"/>
    <w:rsid w:val="0092183F"/>
    <w:rsid w:val="00924855"/>
    <w:rsid w:val="00925F69"/>
    <w:rsid w:val="00942ED5"/>
    <w:rsid w:val="0094652B"/>
    <w:rsid w:val="00960B35"/>
    <w:rsid w:val="009638A0"/>
    <w:rsid w:val="0096581C"/>
    <w:rsid w:val="009745D4"/>
    <w:rsid w:val="0097474F"/>
    <w:rsid w:val="00976171"/>
    <w:rsid w:val="009943EF"/>
    <w:rsid w:val="00995073"/>
    <w:rsid w:val="009C1899"/>
    <w:rsid w:val="009D084D"/>
    <w:rsid w:val="009F08AC"/>
    <w:rsid w:val="009F6767"/>
    <w:rsid w:val="00A33C71"/>
    <w:rsid w:val="00A42DFE"/>
    <w:rsid w:val="00A65EF2"/>
    <w:rsid w:val="00A85C8E"/>
    <w:rsid w:val="00AB1ED2"/>
    <w:rsid w:val="00AE2475"/>
    <w:rsid w:val="00B168C0"/>
    <w:rsid w:val="00B27EE5"/>
    <w:rsid w:val="00B37912"/>
    <w:rsid w:val="00B406D6"/>
    <w:rsid w:val="00B61B2D"/>
    <w:rsid w:val="00BD53A7"/>
    <w:rsid w:val="00BE3125"/>
    <w:rsid w:val="00BE4F2E"/>
    <w:rsid w:val="00BF5FA0"/>
    <w:rsid w:val="00C80936"/>
    <w:rsid w:val="00D37B5B"/>
    <w:rsid w:val="00D41925"/>
    <w:rsid w:val="00D45DFD"/>
    <w:rsid w:val="00D546CA"/>
    <w:rsid w:val="00D67934"/>
    <w:rsid w:val="00DC3507"/>
    <w:rsid w:val="00DD712A"/>
    <w:rsid w:val="00DF1028"/>
    <w:rsid w:val="00DF546F"/>
    <w:rsid w:val="00E410D8"/>
    <w:rsid w:val="00E45F83"/>
    <w:rsid w:val="00E80F27"/>
    <w:rsid w:val="00E81D8E"/>
    <w:rsid w:val="00E83DF1"/>
    <w:rsid w:val="00EA76D4"/>
    <w:rsid w:val="00EB17DB"/>
    <w:rsid w:val="00EC61DE"/>
    <w:rsid w:val="00EC75E6"/>
    <w:rsid w:val="00EF46EC"/>
    <w:rsid w:val="00F02095"/>
    <w:rsid w:val="00F03035"/>
    <w:rsid w:val="00F248CB"/>
    <w:rsid w:val="00F329D0"/>
    <w:rsid w:val="00F36222"/>
    <w:rsid w:val="00F576C7"/>
    <w:rsid w:val="00F6397C"/>
    <w:rsid w:val="00F6654A"/>
    <w:rsid w:val="00F92565"/>
    <w:rsid w:val="00FB1E27"/>
    <w:rsid w:val="00FB78D5"/>
    <w:rsid w:val="00FD39C1"/>
    <w:rsid w:val="00FE4CC9"/>
    <w:rsid w:val="00FF2047"/>
    <w:rsid w:val="00FF415E"/>
    <w:rsid w:val="01047B39"/>
    <w:rsid w:val="010C50B7"/>
    <w:rsid w:val="012362F3"/>
    <w:rsid w:val="012E53BC"/>
    <w:rsid w:val="0148075B"/>
    <w:rsid w:val="015E25E5"/>
    <w:rsid w:val="016E0134"/>
    <w:rsid w:val="017B0377"/>
    <w:rsid w:val="018421F1"/>
    <w:rsid w:val="018E57AD"/>
    <w:rsid w:val="0198767F"/>
    <w:rsid w:val="01CD0AC4"/>
    <w:rsid w:val="01D12202"/>
    <w:rsid w:val="01E37DEB"/>
    <w:rsid w:val="02003C25"/>
    <w:rsid w:val="023634D8"/>
    <w:rsid w:val="02435596"/>
    <w:rsid w:val="0248603D"/>
    <w:rsid w:val="025B1699"/>
    <w:rsid w:val="0261274F"/>
    <w:rsid w:val="027131D6"/>
    <w:rsid w:val="028D5F81"/>
    <w:rsid w:val="029833F4"/>
    <w:rsid w:val="02B45550"/>
    <w:rsid w:val="02BD53A2"/>
    <w:rsid w:val="02C1676F"/>
    <w:rsid w:val="02D54BAB"/>
    <w:rsid w:val="02DE516F"/>
    <w:rsid w:val="02E96007"/>
    <w:rsid w:val="030535C2"/>
    <w:rsid w:val="030D2381"/>
    <w:rsid w:val="032F4695"/>
    <w:rsid w:val="033643EF"/>
    <w:rsid w:val="034D02AA"/>
    <w:rsid w:val="03546F24"/>
    <w:rsid w:val="03627EAC"/>
    <w:rsid w:val="03A10B2C"/>
    <w:rsid w:val="03A5798E"/>
    <w:rsid w:val="03C83E61"/>
    <w:rsid w:val="03DC21BA"/>
    <w:rsid w:val="03DD6FED"/>
    <w:rsid w:val="04146238"/>
    <w:rsid w:val="044339E5"/>
    <w:rsid w:val="04800F00"/>
    <w:rsid w:val="048072A8"/>
    <w:rsid w:val="048A6CBA"/>
    <w:rsid w:val="048D6CDC"/>
    <w:rsid w:val="04974587"/>
    <w:rsid w:val="04A50DA8"/>
    <w:rsid w:val="04EB2762"/>
    <w:rsid w:val="050623A5"/>
    <w:rsid w:val="05303EE0"/>
    <w:rsid w:val="05334E3D"/>
    <w:rsid w:val="055D2C25"/>
    <w:rsid w:val="057E6B51"/>
    <w:rsid w:val="05805367"/>
    <w:rsid w:val="0584435C"/>
    <w:rsid w:val="059B7110"/>
    <w:rsid w:val="05A91D59"/>
    <w:rsid w:val="05B05ECD"/>
    <w:rsid w:val="05BF6C33"/>
    <w:rsid w:val="05C969BA"/>
    <w:rsid w:val="05CD0E82"/>
    <w:rsid w:val="05E165DA"/>
    <w:rsid w:val="05E96C9D"/>
    <w:rsid w:val="06055149"/>
    <w:rsid w:val="060A5BA4"/>
    <w:rsid w:val="061158DA"/>
    <w:rsid w:val="062A04F2"/>
    <w:rsid w:val="06456503"/>
    <w:rsid w:val="065B6B35"/>
    <w:rsid w:val="066A6585"/>
    <w:rsid w:val="06900EEC"/>
    <w:rsid w:val="069A04EF"/>
    <w:rsid w:val="069E34B0"/>
    <w:rsid w:val="06C17187"/>
    <w:rsid w:val="06DE3E95"/>
    <w:rsid w:val="07116490"/>
    <w:rsid w:val="07135D53"/>
    <w:rsid w:val="071D1FF2"/>
    <w:rsid w:val="07236A2E"/>
    <w:rsid w:val="07273C51"/>
    <w:rsid w:val="072C2A18"/>
    <w:rsid w:val="073B0174"/>
    <w:rsid w:val="075308D2"/>
    <w:rsid w:val="076B0A5E"/>
    <w:rsid w:val="07724401"/>
    <w:rsid w:val="07751F43"/>
    <w:rsid w:val="077C4C23"/>
    <w:rsid w:val="077F1BF4"/>
    <w:rsid w:val="079A0D9F"/>
    <w:rsid w:val="07CE369C"/>
    <w:rsid w:val="0807193C"/>
    <w:rsid w:val="081C3D01"/>
    <w:rsid w:val="083F23E1"/>
    <w:rsid w:val="084F5893"/>
    <w:rsid w:val="08510496"/>
    <w:rsid w:val="0869623A"/>
    <w:rsid w:val="08844153"/>
    <w:rsid w:val="089146F2"/>
    <w:rsid w:val="089549A2"/>
    <w:rsid w:val="089941E3"/>
    <w:rsid w:val="08CD3628"/>
    <w:rsid w:val="08DE6834"/>
    <w:rsid w:val="08F90EF5"/>
    <w:rsid w:val="090A722D"/>
    <w:rsid w:val="09170DA5"/>
    <w:rsid w:val="09172BAD"/>
    <w:rsid w:val="092A6EA4"/>
    <w:rsid w:val="09317855"/>
    <w:rsid w:val="094E5227"/>
    <w:rsid w:val="09555512"/>
    <w:rsid w:val="09650EB9"/>
    <w:rsid w:val="097B0CF8"/>
    <w:rsid w:val="09985791"/>
    <w:rsid w:val="09AB6179"/>
    <w:rsid w:val="09AD600C"/>
    <w:rsid w:val="09AF6886"/>
    <w:rsid w:val="0A1E0DDD"/>
    <w:rsid w:val="0A3057C3"/>
    <w:rsid w:val="0A4F4E18"/>
    <w:rsid w:val="0A542FFA"/>
    <w:rsid w:val="0A5A41B7"/>
    <w:rsid w:val="0A5E586D"/>
    <w:rsid w:val="0A6D0E7B"/>
    <w:rsid w:val="0A7418B0"/>
    <w:rsid w:val="0A845D16"/>
    <w:rsid w:val="0AB859B4"/>
    <w:rsid w:val="0AD60318"/>
    <w:rsid w:val="0AF4B4E0"/>
    <w:rsid w:val="0B0418A3"/>
    <w:rsid w:val="0B0A650C"/>
    <w:rsid w:val="0B367CED"/>
    <w:rsid w:val="0B3763D0"/>
    <w:rsid w:val="0B4815CC"/>
    <w:rsid w:val="0B8739EC"/>
    <w:rsid w:val="0B8B206C"/>
    <w:rsid w:val="0B8C3B11"/>
    <w:rsid w:val="0B91625A"/>
    <w:rsid w:val="0B937E85"/>
    <w:rsid w:val="0BC92116"/>
    <w:rsid w:val="0BD62E00"/>
    <w:rsid w:val="0BE73C0D"/>
    <w:rsid w:val="0BFC5076"/>
    <w:rsid w:val="0C031F6D"/>
    <w:rsid w:val="0C0C65EB"/>
    <w:rsid w:val="0C0F35F3"/>
    <w:rsid w:val="0C1B3EEF"/>
    <w:rsid w:val="0C2225F1"/>
    <w:rsid w:val="0C246080"/>
    <w:rsid w:val="0C49543E"/>
    <w:rsid w:val="0C4D7D24"/>
    <w:rsid w:val="0C4F01C5"/>
    <w:rsid w:val="0C6360AF"/>
    <w:rsid w:val="0C7939E3"/>
    <w:rsid w:val="0CA6155A"/>
    <w:rsid w:val="0CAB1DA5"/>
    <w:rsid w:val="0CDD7ADD"/>
    <w:rsid w:val="0CF3318B"/>
    <w:rsid w:val="0D4E1C43"/>
    <w:rsid w:val="0D5525BC"/>
    <w:rsid w:val="0D5C0603"/>
    <w:rsid w:val="0D6F7FEC"/>
    <w:rsid w:val="0D756E89"/>
    <w:rsid w:val="0D78645C"/>
    <w:rsid w:val="0D7928AF"/>
    <w:rsid w:val="0D7E5388"/>
    <w:rsid w:val="0D8108A5"/>
    <w:rsid w:val="0DAD7065"/>
    <w:rsid w:val="0DB230FC"/>
    <w:rsid w:val="0DB67838"/>
    <w:rsid w:val="0DC7374F"/>
    <w:rsid w:val="0DE77D2C"/>
    <w:rsid w:val="0DEA571E"/>
    <w:rsid w:val="0DF525A4"/>
    <w:rsid w:val="0DF85D5A"/>
    <w:rsid w:val="0E073EE0"/>
    <w:rsid w:val="0E1526B5"/>
    <w:rsid w:val="0E2228CA"/>
    <w:rsid w:val="0E30752B"/>
    <w:rsid w:val="0E487E7F"/>
    <w:rsid w:val="0E5E4074"/>
    <w:rsid w:val="0E7E4D10"/>
    <w:rsid w:val="0E91640C"/>
    <w:rsid w:val="0E9A6BE5"/>
    <w:rsid w:val="0E9C4793"/>
    <w:rsid w:val="0EBA39B4"/>
    <w:rsid w:val="0EED186C"/>
    <w:rsid w:val="0F0A7858"/>
    <w:rsid w:val="0F25205B"/>
    <w:rsid w:val="0F265275"/>
    <w:rsid w:val="0F2E2E80"/>
    <w:rsid w:val="0F3729D3"/>
    <w:rsid w:val="0F41791B"/>
    <w:rsid w:val="0F627765"/>
    <w:rsid w:val="0F667FE5"/>
    <w:rsid w:val="0F964BB8"/>
    <w:rsid w:val="0FA23E3E"/>
    <w:rsid w:val="0FC3166A"/>
    <w:rsid w:val="0FD70D4C"/>
    <w:rsid w:val="100510D4"/>
    <w:rsid w:val="10096EE3"/>
    <w:rsid w:val="101A6917"/>
    <w:rsid w:val="10352AAE"/>
    <w:rsid w:val="104931AA"/>
    <w:rsid w:val="10610CFB"/>
    <w:rsid w:val="1065436C"/>
    <w:rsid w:val="106C2FF2"/>
    <w:rsid w:val="10784A4E"/>
    <w:rsid w:val="107E3A3B"/>
    <w:rsid w:val="10832961"/>
    <w:rsid w:val="1092769C"/>
    <w:rsid w:val="10941B6C"/>
    <w:rsid w:val="10A17961"/>
    <w:rsid w:val="10A55DD5"/>
    <w:rsid w:val="10C06FE1"/>
    <w:rsid w:val="10F367EF"/>
    <w:rsid w:val="1127439B"/>
    <w:rsid w:val="113800C4"/>
    <w:rsid w:val="11415841"/>
    <w:rsid w:val="115F2A5E"/>
    <w:rsid w:val="118E51AF"/>
    <w:rsid w:val="11BA0269"/>
    <w:rsid w:val="11CF5029"/>
    <w:rsid w:val="11DE2305"/>
    <w:rsid w:val="11E93715"/>
    <w:rsid w:val="124F60E5"/>
    <w:rsid w:val="125C77BF"/>
    <w:rsid w:val="125E1BFA"/>
    <w:rsid w:val="12804029"/>
    <w:rsid w:val="12D41D2E"/>
    <w:rsid w:val="12DF0175"/>
    <w:rsid w:val="12E44335"/>
    <w:rsid w:val="132D1DB4"/>
    <w:rsid w:val="134B4929"/>
    <w:rsid w:val="1370392D"/>
    <w:rsid w:val="13704DE7"/>
    <w:rsid w:val="139653C4"/>
    <w:rsid w:val="13B462A3"/>
    <w:rsid w:val="13CE4B45"/>
    <w:rsid w:val="13ED7CB5"/>
    <w:rsid w:val="145A0150"/>
    <w:rsid w:val="14810A39"/>
    <w:rsid w:val="14D353AD"/>
    <w:rsid w:val="14D50568"/>
    <w:rsid w:val="14DA1B35"/>
    <w:rsid w:val="14E3633D"/>
    <w:rsid w:val="14EF028F"/>
    <w:rsid w:val="14FD6FBC"/>
    <w:rsid w:val="150F6450"/>
    <w:rsid w:val="15306F6A"/>
    <w:rsid w:val="1543120A"/>
    <w:rsid w:val="155569E6"/>
    <w:rsid w:val="1558176F"/>
    <w:rsid w:val="155A43C6"/>
    <w:rsid w:val="15764ADA"/>
    <w:rsid w:val="157D4A1B"/>
    <w:rsid w:val="158C49F4"/>
    <w:rsid w:val="15957DF9"/>
    <w:rsid w:val="15A13524"/>
    <w:rsid w:val="15B624E5"/>
    <w:rsid w:val="15C24BEB"/>
    <w:rsid w:val="15C3494D"/>
    <w:rsid w:val="15CC58EF"/>
    <w:rsid w:val="16050EA0"/>
    <w:rsid w:val="16471B95"/>
    <w:rsid w:val="16511EF2"/>
    <w:rsid w:val="16986283"/>
    <w:rsid w:val="16AE7531"/>
    <w:rsid w:val="16AF0828"/>
    <w:rsid w:val="16B0395C"/>
    <w:rsid w:val="16BB3F1C"/>
    <w:rsid w:val="16C71F7F"/>
    <w:rsid w:val="16D40A2F"/>
    <w:rsid w:val="16FE6930"/>
    <w:rsid w:val="16FF1751"/>
    <w:rsid w:val="170D382A"/>
    <w:rsid w:val="172A2CB5"/>
    <w:rsid w:val="17783918"/>
    <w:rsid w:val="177943A0"/>
    <w:rsid w:val="178B5019"/>
    <w:rsid w:val="178C3A94"/>
    <w:rsid w:val="17AA4179"/>
    <w:rsid w:val="17AD1B19"/>
    <w:rsid w:val="17C6202F"/>
    <w:rsid w:val="17D1068E"/>
    <w:rsid w:val="17E849B7"/>
    <w:rsid w:val="17F23409"/>
    <w:rsid w:val="180641ED"/>
    <w:rsid w:val="18210798"/>
    <w:rsid w:val="182B03CE"/>
    <w:rsid w:val="182D0B96"/>
    <w:rsid w:val="186B1E21"/>
    <w:rsid w:val="18867533"/>
    <w:rsid w:val="18B17A5E"/>
    <w:rsid w:val="18D42759"/>
    <w:rsid w:val="18D60DE5"/>
    <w:rsid w:val="18E2580C"/>
    <w:rsid w:val="18E93CDE"/>
    <w:rsid w:val="19054F5F"/>
    <w:rsid w:val="193263EE"/>
    <w:rsid w:val="193F0E76"/>
    <w:rsid w:val="194648C1"/>
    <w:rsid w:val="196E0EEB"/>
    <w:rsid w:val="1979509A"/>
    <w:rsid w:val="19876D67"/>
    <w:rsid w:val="199B29C6"/>
    <w:rsid w:val="199F088E"/>
    <w:rsid w:val="19A209CF"/>
    <w:rsid w:val="19C4323D"/>
    <w:rsid w:val="19F81851"/>
    <w:rsid w:val="19FD5D30"/>
    <w:rsid w:val="1A226D10"/>
    <w:rsid w:val="1A34556F"/>
    <w:rsid w:val="1A3F1C0E"/>
    <w:rsid w:val="1A6E6D06"/>
    <w:rsid w:val="1A7E3EE0"/>
    <w:rsid w:val="1A86422E"/>
    <w:rsid w:val="1A8F2983"/>
    <w:rsid w:val="1AA33EF8"/>
    <w:rsid w:val="1B313685"/>
    <w:rsid w:val="1B340B74"/>
    <w:rsid w:val="1B5F0BC3"/>
    <w:rsid w:val="1B7B004E"/>
    <w:rsid w:val="1B8B123D"/>
    <w:rsid w:val="1B9A692C"/>
    <w:rsid w:val="1B9F2FC9"/>
    <w:rsid w:val="1BA02F32"/>
    <w:rsid w:val="1BA44A2E"/>
    <w:rsid w:val="1BBF0AFC"/>
    <w:rsid w:val="1BD60BF9"/>
    <w:rsid w:val="1BD97442"/>
    <w:rsid w:val="1BEF2427"/>
    <w:rsid w:val="1BF555F1"/>
    <w:rsid w:val="1C4C5EA6"/>
    <w:rsid w:val="1C985432"/>
    <w:rsid w:val="1CAC4231"/>
    <w:rsid w:val="1CDE69C3"/>
    <w:rsid w:val="1CF86138"/>
    <w:rsid w:val="1D2C1480"/>
    <w:rsid w:val="1D59795E"/>
    <w:rsid w:val="1D5B5BCD"/>
    <w:rsid w:val="1D6819D5"/>
    <w:rsid w:val="1D805A1A"/>
    <w:rsid w:val="1D9E24CD"/>
    <w:rsid w:val="1E1539F0"/>
    <w:rsid w:val="1E437F1F"/>
    <w:rsid w:val="1E526F2F"/>
    <w:rsid w:val="1E630ED0"/>
    <w:rsid w:val="1E960D2E"/>
    <w:rsid w:val="1E9B171D"/>
    <w:rsid w:val="1EB82326"/>
    <w:rsid w:val="1EC77DFF"/>
    <w:rsid w:val="1EC93899"/>
    <w:rsid w:val="1ECA15E2"/>
    <w:rsid w:val="1EDA7473"/>
    <w:rsid w:val="1EDC0006"/>
    <w:rsid w:val="1EE652C9"/>
    <w:rsid w:val="1F110324"/>
    <w:rsid w:val="1F235E38"/>
    <w:rsid w:val="1F382FA2"/>
    <w:rsid w:val="1F534EA5"/>
    <w:rsid w:val="1F5C4761"/>
    <w:rsid w:val="1F676E6B"/>
    <w:rsid w:val="1F6D1208"/>
    <w:rsid w:val="1F773C5C"/>
    <w:rsid w:val="1F7C92F4"/>
    <w:rsid w:val="1F8C4BF0"/>
    <w:rsid w:val="1F9479A1"/>
    <w:rsid w:val="1FC76575"/>
    <w:rsid w:val="1FEC12F9"/>
    <w:rsid w:val="1FF250E5"/>
    <w:rsid w:val="20042D2D"/>
    <w:rsid w:val="201E2DB4"/>
    <w:rsid w:val="203928F6"/>
    <w:rsid w:val="20441061"/>
    <w:rsid w:val="20463B50"/>
    <w:rsid w:val="204872C6"/>
    <w:rsid w:val="20497226"/>
    <w:rsid w:val="20AE6C88"/>
    <w:rsid w:val="20B501CF"/>
    <w:rsid w:val="20C71685"/>
    <w:rsid w:val="20C7393F"/>
    <w:rsid w:val="20DD0B12"/>
    <w:rsid w:val="21150B4E"/>
    <w:rsid w:val="213439B3"/>
    <w:rsid w:val="216C179D"/>
    <w:rsid w:val="216D378A"/>
    <w:rsid w:val="21702D61"/>
    <w:rsid w:val="21774863"/>
    <w:rsid w:val="217C0703"/>
    <w:rsid w:val="21A2488A"/>
    <w:rsid w:val="21A4492B"/>
    <w:rsid w:val="21E509C6"/>
    <w:rsid w:val="22487FC6"/>
    <w:rsid w:val="2254228C"/>
    <w:rsid w:val="225A3866"/>
    <w:rsid w:val="22635D1C"/>
    <w:rsid w:val="226A0C79"/>
    <w:rsid w:val="226B330A"/>
    <w:rsid w:val="22707DF3"/>
    <w:rsid w:val="227B615E"/>
    <w:rsid w:val="227C6909"/>
    <w:rsid w:val="22845372"/>
    <w:rsid w:val="22AE21E6"/>
    <w:rsid w:val="22B516CA"/>
    <w:rsid w:val="22D143CC"/>
    <w:rsid w:val="22EA45A1"/>
    <w:rsid w:val="23125734"/>
    <w:rsid w:val="2332332F"/>
    <w:rsid w:val="23392C19"/>
    <w:rsid w:val="234460ED"/>
    <w:rsid w:val="234640B4"/>
    <w:rsid w:val="23687C26"/>
    <w:rsid w:val="238F0E80"/>
    <w:rsid w:val="23AC1EAD"/>
    <w:rsid w:val="23CC40C5"/>
    <w:rsid w:val="23D975D1"/>
    <w:rsid w:val="23DF02F8"/>
    <w:rsid w:val="24160F52"/>
    <w:rsid w:val="24265DFD"/>
    <w:rsid w:val="24346170"/>
    <w:rsid w:val="244C2DAF"/>
    <w:rsid w:val="248223E8"/>
    <w:rsid w:val="24DC645E"/>
    <w:rsid w:val="24E2444D"/>
    <w:rsid w:val="24FD4350"/>
    <w:rsid w:val="25144256"/>
    <w:rsid w:val="25355A20"/>
    <w:rsid w:val="254B5E6C"/>
    <w:rsid w:val="25721D29"/>
    <w:rsid w:val="25735934"/>
    <w:rsid w:val="25950512"/>
    <w:rsid w:val="25982C71"/>
    <w:rsid w:val="25B2484E"/>
    <w:rsid w:val="25BF2A08"/>
    <w:rsid w:val="25D812D6"/>
    <w:rsid w:val="25E26DD4"/>
    <w:rsid w:val="25E30510"/>
    <w:rsid w:val="26041E76"/>
    <w:rsid w:val="260E6F0D"/>
    <w:rsid w:val="26256D61"/>
    <w:rsid w:val="26384F50"/>
    <w:rsid w:val="26777573"/>
    <w:rsid w:val="267F3B88"/>
    <w:rsid w:val="26913A96"/>
    <w:rsid w:val="26AD745A"/>
    <w:rsid w:val="26B123AE"/>
    <w:rsid w:val="26C02A78"/>
    <w:rsid w:val="26F67334"/>
    <w:rsid w:val="27803016"/>
    <w:rsid w:val="27815E04"/>
    <w:rsid w:val="27A424CC"/>
    <w:rsid w:val="27B63A8E"/>
    <w:rsid w:val="27C15282"/>
    <w:rsid w:val="27D04298"/>
    <w:rsid w:val="27E419C2"/>
    <w:rsid w:val="27ED4EEC"/>
    <w:rsid w:val="27F82166"/>
    <w:rsid w:val="28013185"/>
    <w:rsid w:val="28046F60"/>
    <w:rsid w:val="280D4786"/>
    <w:rsid w:val="280D70E2"/>
    <w:rsid w:val="281F0E87"/>
    <w:rsid w:val="283B5E2F"/>
    <w:rsid w:val="28577FF0"/>
    <w:rsid w:val="28677113"/>
    <w:rsid w:val="28BA2147"/>
    <w:rsid w:val="28BA43B2"/>
    <w:rsid w:val="28E31415"/>
    <w:rsid w:val="28E54890"/>
    <w:rsid w:val="295376A5"/>
    <w:rsid w:val="29564C99"/>
    <w:rsid w:val="29616887"/>
    <w:rsid w:val="297E0DAB"/>
    <w:rsid w:val="29890114"/>
    <w:rsid w:val="29A90531"/>
    <w:rsid w:val="29CD17C9"/>
    <w:rsid w:val="29E120E9"/>
    <w:rsid w:val="2A0055D3"/>
    <w:rsid w:val="2A026386"/>
    <w:rsid w:val="2A1112E8"/>
    <w:rsid w:val="2A1134D0"/>
    <w:rsid w:val="2A2D4C42"/>
    <w:rsid w:val="2A79039F"/>
    <w:rsid w:val="2AB4761C"/>
    <w:rsid w:val="2AC41242"/>
    <w:rsid w:val="2ACB4C5C"/>
    <w:rsid w:val="2AFF6F7E"/>
    <w:rsid w:val="2B0D2598"/>
    <w:rsid w:val="2B246ED7"/>
    <w:rsid w:val="2B4074A9"/>
    <w:rsid w:val="2B650957"/>
    <w:rsid w:val="2B67387E"/>
    <w:rsid w:val="2B74785B"/>
    <w:rsid w:val="2B784DEA"/>
    <w:rsid w:val="2B802F20"/>
    <w:rsid w:val="2B85688D"/>
    <w:rsid w:val="2B8A71D5"/>
    <w:rsid w:val="2B8B7185"/>
    <w:rsid w:val="2BAA1AF8"/>
    <w:rsid w:val="2BAE228D"/>
    <w:rsid w:val="2BB53385"/>
    <w:rsid w:val="2BBC15D9"/>
    <w:rsid w:val="2BCC21E2"/>
    <w:rsid w:val="2BDB6C61"/>
    <w:rsid w:val="2BE374CC"/>
    <w:rsid w:val="2BFE225C"/>
    <w:rsid w:val="2C101985"/>
    <w:rsid w:val="2C112129"/>
    <w:rsid w:val="2C1B1F3A"/>
    <w:rsid w:val="2C213932"/>
    <w:rsid w:val="2C3F060C"/>
    <w:rsid w:val="2C4446E7"/>
    <w:rsid w:val="2C690920"/>
    <w:rsid w:val="2C6F00F1"/>
    <w:rsid w:val="2CB61D35"/>
    <w:rsid w:val="2CBC36C5"/>
    <w:rsid w:val="2CC302D6"/>
    <w:rsid w:val="2CCA2EC1"/>
    <w:rsid w:val="2CED0863"/>
    <w:rsid w:val="2D0B1C4F"/>
    <w:rsid w:val="2D1047E6"/>
    <w:rsid w:val="2D303748"/>
    <w:rsid w:val="2D3F1F00"/>
    <w:rsid w:val="2D4A0B33"/>
    <w:rsid w:val="2D5C161A"/>
    <w:rsid w:val="2D5C5715"/>
    <w:rsid w:val="2D7F014B"/>
    <w:rsid w:val="2D917C10"/>
    <w:rsid w:val="2DCC420A"/>
    <w:rsid w:val="2DD659EC"/>
    <w:rsid w:val="2E3D68EC"/>
    <w:rsid w:val="2E400F3C"/>
    <w:rsid w:val="2E5D106A"/>
    <w:rsid w:val="2E5D5881"/>
    <w:rsid w:val="2E7465C6"/>
    <w:rsid w:val="2E750D15"/>
    <w:rsid w:val="2E881E92"/>
    <w:rsid w:val="2E9141B0"/>
    <w:rsid w:val="2EA369B6"/>
    <w:rsid w:val="2ECD1A66"/>
    <w:rsid w:val="2F1B3727"/>
    <w:rsid w:val="2F391778"/>
    <w:rsid w:val="2F3C0119"/>
    <w:rsid w:val="2F481650"/>
    <w:rsid w:val="2F5E7B44"/>
    <w:rsid w:val="2F7D73BB"/>
    <w:rsid w:val="2FB310AD"/>
    <w:rsid w:val="2FB463A3"/>
    <w:rsid w:val="2FB6783D"/>
    <w:rsid w:val="2FBC01C7"/>
    <w:rsid w:val="2FBD401F"/>
    <w:rsid w:val="2FCE5091"/>
    <w:rsid w:val="2FD02BA2"/>
    <w:rsid w:val="2FD07B32"/>
    <w:rsid w:val="2FDB3498"/>
    <w:rsid w:val="2FDF1183"/>
    <w:rsid w:val="30093491"/>
    <w:rsid w:val="301105B5"/>
    <w:rsid w:val="30295A57"/>
    <w:rsid w:val="304C7A80"/>
    <w:rsid w:val="305B0787"/>
    <w:rsid w:val="305B2365"/>
    <w:rsid w:val="305E0175"/>
    <w:rsid w:val="307C1E3D"/>
    <w:rsid w:val="308339D4"/>
    <w:rsid w:val="308D44FC"/>
    <w:rsid w:val="30CF7ADC"/>
    <w:rsid w:val="31091B2A"/>
    <w:rsid w:val="31131D53"/>
    <w:rsid w:val="31131F79"/>
    <w:rsid w:val="3116742F"/>
    <w:rsid w:val="312B224C"/>
    <w:rsid w:val="314430ED"/>
    <w:rsid w:val="314B0E5A"/>
    <w:rsid w:val="3168653D"/>
    <w:rsid w:val="31865062"/>
    <w:rsid w:val="318A5CEC"/>
    <w:rsid w:val="31AB480A"/>
    <w:rsid w:val="31B46721"/>
    <w:rsid w:val="31C74853"/>
    <w:rsid w:val="31CF5C76"/>
    <w:rsid w:val="31EE706F"/>
    <w:rsid w:val="320C1803"/>
    <w:rsid w:val="3221751C"/>
    <w:rsid w:val="322728C1"/>
    <w:rsid w:val="326920C0"/>
    <w:rsid w:val="3271462E"/>
    <w:rsid w:val="328931F7"/>
    <w:rsid w:val="329753A6"/>
    <w:rsid w:val="32AC3D49"/>
    <w:rsid w:val="32AC6F42"/>
    <w:rsid w:val="32BB1105"/>
    <w:rsid w:val="32C05C95"/>
    <w:rsid w:val="32FB6519"/>
    <w:rsid w:val="330062C2"/>
    <w:rsid w:val="330918C0"/>
    <w:rsid w:val="3313555A"/>
    <w:rsid w:val="331B7C57"/>
    <w:rsid w:val="33202772"/>
    <w:rsid w:val="334A61B4"/>
    <w:rsid w:val="33501898"/>
    <w:rsid w:val="336E1FEC"/>
    <w:rsid w:val="33726909"/>
    <w:rsid w:val="338704A5"/>
    <w:rsid w:val="33A92E68"/>
    <w:rsid w:val="33CE1411"/>
    <w:rsid w:val="33EC68E3"/>
    <w:rsid w:val="33ED4A82"/>
    <w:rsid w:val="33EF6EE0"/>
    <w:rsid w:val="33F73344"/>
    <w:rsid w:val="340C406A"/>
    <w:rsid w:val="34201DCA"/>
    <w:rsid w:val="342D3BF8"/>
    <w:rsid w:val="3432184E"/>
    <w:rsid w:val="34336690"/>
    <w:rsid w:val="34463E95"/>
    <w:rsid w:val="344E440A"/>
    <w:rsid w:val="346446D1"/>
    <w:rsid w:val="34685A8E"/>
    <w:rsid w:val="34D171C6"/>
    <w:rsid w:val="34E03DA1"/>
    <w:rsid w:val="34FD0D15"/>
    <w:rsid w:val="350B6148"/>
    <w:rsid w:val="35142EDA"/>
    <w:rsid w:val="35560A17"/>
    <w:rsid w:val="35767B52"/>
    <w:rsid w:val="357B2FAE"/>
    <w:rsid w:val="357C69DC"/>
    <w:rsid w:val="358A5D04"/>
    <w:rsid w:val="359A75E1"/>
    <w:rsid w:val="35E77B2D"/>
    <w:rsid w:val="35EB7108"/>
    <w:rsid w:val="36443753"/>
    <w:rsid w:val="36621EE4"/>
    <w:rsid w:val="366A4A57"/>
    <w:rsid w:val="367378EB"/>
    <w:rsid w:val="367F2244"/>
    <w:rsid w:val="36892F27"/>
    <w:rsid w:val="368F7274"/>
    <w:rsid w:val="369162E6"/>
    <w:rsid w:val="36A9473E"/>
    <w:rsid w:val="36D519FC"/>
    <w:rsid w:val="36F13834"/>
    <w:rsid w:val="37073617"/>
    <w:rsid w:val="37386FC3"/>
    <w:rsid w:val="373A2FF9"/>
    <w:rsid w:val="373F188E"/>
    <w:rsid w:val="37A04EFC"/>
    <w:rsid w:val="37B67411"/>
    <w:rsid w:val="37D54E0C"/>
    <w:rsid w:val="37E046BF"/>
    <w:rsid w:val="37E74B94"/>
    <w:rsid w:val="37FA7C6F"/>
    <w:rsid w:val="380F6DB9"/>
    <w:rsid w:val="382A6A19"/>
    <w:rsid w:val="38816378"/>
    <w:rsid w:val="38921B1C"/>
    <w:rsid w:val="38B7592E"/>
    <w:rsid w:val="38CB2AA6"/>
    <w:rsid w:val="39050529"/>
    <w:rsid w:val="391775AE"/>
    <w:rsid w:val="393C0033"/>
    <w:rsid w:val="393D3278"/>
    <w:rsid w:val="39582B79"/>
    <w:rsid w:val="396839B3"/>
    <w:rsid w:val="39683C34"/>
    <w:rsid w:val="3968438C"/>
    <w:rsid w:val="39716112"/>
    <w:rsid w:val="39B02A79"/>
    <w:rsid w:val="39D77DC3"/>
    <w:rsid w:val="39E0082A"/>
    <w:rsid w:val="39F535AE"/>
    <w:rsid w:val="3A4B3FF3"/>
    <w:rsid w:val="3A6A2007"/>
    <w:rsid w:val="3A785FC4"/>
    <w:rsid w:val="3A791B4C"/>
    <w:rsid w:val="3A921CC0"/>
    <w:rsid w:val="3A9D6C69"/>
    <w:rsid w:val="3AB0293B"/>
    <w:rsid w:val="3ABD77E3"/>
    <w:rsid w:val="3AC04352"/>
    <w:rsid w:val="3AFFA90D"/>
    <w:rsid w:val="3B193C89"/>
    <w:rsid w:val="3B210580"/>
    <w:rsid w:val="3B531A25"/>
    <w:rsid w:val="3B843ECF"/>
    <w:rsid w:val="3BAD1775"/>
    <w:rsid w:val="3BB24DAF"/>
    <w:rsid w:val="3BCB6E1B"/>
    <w:rsid w:val="3BD83B8F"/>
    <w:rsid w:val="3BF631F2"/>
    <w:rsid w:val="3C201A3A"/>
    <w:rsid w:val="3C58423A"/>
    <w:rsid w:val="3C713927"/>
    <w:rsid w:val="3C7ACA71"/>
    <w:rsid w:val="3CD9557A"/>
    <w:rsid w:val="3CDA6BEA"/>
    <w:rsid w:val="3D094947"/>
    <w:rsid w:val="3D0C6891"/>
    <w:rsid w:val="3D204023"/>
    <w:rsid w:val="3D262830"/>
    <w:rsid w:val="3D514758"/>
    <w:rsid w:val="3D815C6D"/>
    <w:rsid w:val="3DBF111C"/>
    <w:rsid w:val="3DEF339D"/>
    <w:rsid w:val="3DFE514C"/>
    <w:rsid w:val="3DFE76A6"/>
    <w:rsid w:val="3E3202D4"/>
    <w:rsid w:val="3E5B4F69"/>
    <w:rsid w:val="3E6F78DB"/>
    <w:rsid w:val="3E725FB2"/>
    <w:rsid w:val="3E7F740A"/>
    <w:rsid w:val="3E7FFA44"/>
    <w:rsid w:val="3EAD2D87"/>
    <w:rsid w:val="3EB42EEC"/>
    <w:rsid w:val="3EC12807"/>
    <w:rsid w:val="3ECD37D6"/>
    <w:rsid w:val="3ED27673"/>
    <w:rsid w:val="3EDC25E0"/>
    <w:rsid w:val="3EE176DB"/>
    <w:rsid w:val="3F1333E7"/>
    <w:rsid w:val="3F3A525E"/>
    <w:rsid w:val="3F400838"/>
    <w:rsid w:val="3F544CB2"/>
    <w:rsid w:val="3F804F73"/>
    <w:rsid w:val="3F904BDB"/>
    <w:rsid w:val="3FB42C02"/>
    <w:rsid w:val="3FC14DA3"/>
    <w:rsid w:val="3FC5E1B7"/>
    <w:rsid w:val="3FDF785B"/>
    <w:rsid w:val="3FF44854"/>
    <w:rsid w:val="3FF776A3"/>
    <w:rsid w:val="40011B46"/>
    <w:rsid w:val="401951B7"/>
    <w:rsid w:val="403C06EF"/>
    <w:rsid w:val="403C4ED9"/>
    <w:rsid w:val="406F5B0B"/>
    <w:rsid w:val="40825C6D"/>
    <w:rsid w:val="409752A6"/>
    <w:rsid w:val="409A3C9D"/>
    <w:rsid w:val="40D31516"/>
    <w:rsid w:val="40D403A7"/>
    <w:rsid w:val="40EF0AB0"/>
    <w:rsid w:val="40F4710A"/>
    <w:rsid w:val="41097EFF"/>
    <w:rsid w:val="411549CB"/>
    <w:rsid w:val="411F0C03"/>
    <w:rsid w:val="41322930"/>
    <w:rsid w:val="4151253D"/>
    <w:rsid w:val="417A46C0"/>
    <w:rsid w:val="41A40519"/>
    <w:rsid w:val="41A408E8"/>
    <w:rsid w:val="41B42895"/>
    <w:rsid w:val="41C0146D"/>
    <w:rsid w:val="41CC615A"/>
    <w:rsid w:val="41D40488"/>
    <w:rsid w:val="41F27357"/>
    <w:rsid w:val="42101383"/>
    <w:rsid w:val="423E55CE"/>
    <w:rsid w:val="424B6799"/>
    <w:rsid w:val="425850FE"/>
    <w:rsid w:val="427C5AD6"/>
    <w:rsid w:val="43170841"/>
    <w:rsid w:val="43176367"/>
    <w:rsid w:val="43187922"/>
    <w:rsid w:val="431E2AC4"/>
    <w:rsid w:val="432927CA"/>
    <w:rsid w:val="43351350"/>
    <w:rsid w:val="433D37E0"/>
    <w:rsid w:val="4346097A"/>
    <w:rsid w:val="436678A9"/>
    <w:rsid w:val="436918A5"/>
    <w:rsid w:val="43882865"/>
    <w:rsid w:val="4395636C"/>
    <w:rsid w:val="43A91688"/>
    <w:rsid w:val="43AD7413"/>
    <w:rsid w:val="43AE520C"/>
    <w:rsid w:val="43C35401"/>
    <w:rsid w:val="43C97B11"/>
    <w:rsid w:val="43E54D81"/>
    <w:rsid w:val="440D7EC1"/>
    <w:rsid w:val="440F5076"/>
    <w:rsid w:val="44133E87"/>
    <w:rsid w:val="44431CDA"/>
    <w:rsid w:val="446654AC"/>
    <w:rsid w:val="446A71EB"/>
    <w:rsid w:val="44743DA4"/>
    <w:rsid w:val="447B580A"/>
    <w:rsid w:val="44844727"/>
    <w:rsid w:val="4497455B"/>
    <w:rsid w:val="44B47ECB"/>
    <w:rsid w:val="45652A65"/>
    <w:rsid w:val="458D664A"/>
    <w:rsid w:val="45A22BA4"/>
    <w:rsid w:val="45B40B9E"/>
    <w:rsid w:val="45EF7986"/>
    <w:rsid w:val="45FD5C74"/>
    <w:rsid w:val="46074CF9"/>
    <w:rsid w:val="463459A3"/>
    <w:rsid w:val="46412118"/>
    <w:rsid w:val="464C1367"/>
    <w:rsid w:val="467C7A6B"/>
    <w:rsid w:val="468E6E74"/>
    <w:rsid w:val="46A142B9"/>
    <w:rsid w:val="46A62C04"/>
    <w:rsid w:val="46AB7E1D"/>
    <w:rsid w:val="46BE23C3"/>
    <w:rsid w:val="46D6314F"/>
    <w:rsid w:val="46E47FC3"/>
    <w:rsid w:val="46E7225E"/>
    <w:rsid w:val="46ED6EEC"/>
    <w:rsid w:val="47260FB9"/>
    <w:rsid w:val="474D39A1"/>
    <w:rsid w:val="47D873EB"/>
    <w:rsid w:val="47DE03FC"/>
    <w:rsid w:val="47E8228E"/>
    <w:rsid w:val="47F02C35"/>
    <w:rsid w:val="47F31B1F"/>
    <w:rsid w:val="480002D6"/>
    <w:rsid w:val="488A4529"/>
    <w:rsid w:val="48924306"/>
    <w:rsid w:val="489C19C4"/>
    <w:rsid w:val="48A67F61"/>
    <w:rsid w:val="48BB09A1"/>
    <w:rsid w:val="48CC4D4D"/>
    <w:rsid w:val="48FA07E2"/>
    <w:rsid w:val="49353DD6"/>
    <w:rsid w:val="49DF0F0E"/>
    <w:rsid w:val="4A282C15"/>
    <w:rsid w:val="4A2F68D4"/>
    <w:rsid w:val="4A336156"/>
    <w:rsid w:val="4A401CD3"/>
    <w:rsid w:val="4A4970DC"/>
    <w:rsid w:val="4AA625A9"/>
    <w:rsid w:val="4AA956FA"/>
    <w:rsid w:val="4AC45BB4"/>
    <w:rsid w:val="4AC93F6C"/>
    <w:rsid w:val="4ACD6F39"/>
    <w:rsid w:val="4AF312AD"/>
    <w:rsid w:val="4B0C5D3D"/>
    <w:rsid w:val="4B324AC3"/>
    <w:rsid w:val="4B4A139C"/>
    <w:rsid w:val="4B4A178B"/>
    <w:rsid w:val="4B6E5BDD"/>
    <w:rsid w:val="4B7104DB"/>
    <w:rsid w:val="4BAF6D9D"/>
    <w:rsid w:val="4BB27A5F"/>
    <w:rsid w:val="4BBB76E4"/>
    <w:rsid w:val="4BDC4E97"/>
    <w:rsid w:val="4BF5333F"/>
    <w:rsid w:val="4C493493"/>
    <w:rsid w:val="4C630080"/>
    <w:rsid w:val="4C6D62EA"/>
    <w:rsid w:val="4C973072"/>
    <w:rsid w:val="4CBD11E8"/>
    <w:rsid w:val="4CEA498A"/>
    <w:rsid w:val="4D260F03"/>
    <w:rsid w:val="4D7814A7"/>
    <w:rsid w:val="4DB86D93"/>
    <w:rsid w:val="4DC66FCD"/>
    <w:rsid w:val="4DC92862"/>
    <w:rsid w:val="4DD060A5"/>
    <w:rsid w:val="4DF556FC"/>
    <w:rsid w:val="4E5557B8"/>
    <w:rsid w:val="4E5C2363"/>
    <w:rsid w:val="4E5E22AC"/>
    <w:rsid w:val="4E8043AA"/>
    <w:rsid w:val="4E8819C0"/>
    <w:rsid w:val="4EAC07AD"/>
    <w:rsid w:val="4EC328E0"/>
    <w:rsid w:val="4EDF7DEF"/>
    <w:rsid w:val="4EEF1D42"/>
    <w:rsid w:val="4EF55DAB"/>
    <w:rsid w:val="4EF83CBD"/>
    <w:rsid w:val="4F0C5204"/>
    <w:rsid w:val="4F180B50"/>
    <w:rsid w:val="4F184229"/>
    <w:rsid w:val="4F1962ED"/>
    <w:rsid w:val="4F3249DD"/>
    <w:rsid w:val="4F3472AF"/>
    <w:rsid w:val="4F7B2EF5"/>
    <w:rsid w:val="4F8001BF"/>
    <w:rsid w:val="4F8B3BCD"/>
    <w:rsid w:val="4F8F421D"/>
    <w:rsid w:val="4FB5E581"/>
    <w:rsid w:val="4FCD2948"/>
    <w:rsid w:val="4FFC41A8"/>
    <w:rsid w:val="500B70FE"/>
    <w:rsid w:val="500C6CA8"/>
    <w:rsid w:val="502A762A"/>
    <w:rsid w:val="503926E8"/>
    <w:rsid w:val="50550A6A"/>
    <w:rsid w:val="50590205"/>
    <w:rsid w:val="506F3324"/>
    <w:rsid w:val="50A15F3A"/>
    <w:rsid w:val="50AD1968"/>
    <w:rsid w:val="50BE541B"/>
    <w:rsid w:val="50CF1CD1"/>
    <w:rsid w:val="50D85D54"/>
    <w:rsid w:val="511F0F6B"/>
    <w:rsid w:val="51230BCB"/>
    <w:rsid w:val="514D57F5"/>
    <w:rsid w:val="516A5C8E"/>
    <w:rsid w:val="516B5527"/>
    <w:rsid w:val="51785992"/>
    <w:rsid w:val="51E41228"/>
    <w:rsid w:val="51EE5795"/>
    <w:rsid w:val="52150B65"/>
    <w:rsid w:val="5216153C"/>
    <w:rsid w:val="5229113C"/>
    <w:rsid w:val="52357B8A"/>
    <w:rsid w:val="52382A4F"/>
    <w:rsid w:val="524E1CBD"/>
    <w:rsid w:val="52603BF3"/>
    <w:rsid w:val="527868D0"/>
    <w:rsid w:val="52A359E0"/>
    <w:rsid w:val="52D43BFA"/>
    <w:rsid w:val="52D714BA"/>
    <w:rsid w:val="52E22925"/>
    <w:rsid w:val="52E35A88"/>
    <w:rsid w:val="52E402C9"/>
    <w:rsid w:val="52F67DD5"/>
    <w:rsid w:val="52FA1745"/>
    <w:rsid w:val="52FD35B2"/>
    <w:rsid w:val="53036BB0"/>
    <w:rsid w:val="530C51AC"/>
    <w:rsid w:val="531205ED"/>
    <w:rsid w:val="53132F0F"/>
    <w:rsid w:val="532C08CD"/>
    <w:rsid w:val="532F0484"/>
    <w:rsid w:val="53374CF8"/>
    <w:rsid w:val="53412265"/>
    <w:rsid w:val="536D4F5D"/>
    <w:rsid w:val="536E42E2"/>
    <w:rsid w:val="539B1AF0"/>
    <w:rsid w:val="539E4C58"/>
    <w:rsid w:val="53A20FB7"/>
    <w:rsid w:val="53D63062"/>
    <w:rsid w:val="53D86D82"/>
    <w:rsid w:val="53E228CC"/>
    <w:rsid w:val="53EF1A5D"/>
    <w:rsid w:val="53FE618E"/>
    <w:rsid w:val="540E3A96"/>
    <w:rsid w:val="54125CF5"/>
    <w:rsid w:val="542A50B8"/>
    <w:rsid w:val="542C43DF"/>
    <w:rsid w:val="544503BA"/>
    <w:rsid w:val="544623F8"/>
    <w:rsid w:val="547D00C4"/>
    <w:rsid w:val="54962C15"/>
    <w:rsid w:val="54AE1E55"/>
    <w:rsid w:val="54BC46D0"/>
    <w:rsid w:val="54BD213E"/>
    <w:rsid w:val="54C46A26"/>
    <w:rsid w:val="54C9295D"/>
    <w:rsid w:val="54F03626"/>
    <w:rsid w:val="5506523B"/>
    <w:rsid w:val="55070644"/>
    <w:rsid w:val="551849FF"/>
    <w:rsid w:val="553F2D15"/>
    <w:rsid w:val="558C548B"/>
    <w:rsid w:val="55987502"/>
    <w:rsid w:val="55A559EE"/>
    <w:rsid w:val="55B13EA2"/>
    <w:rsid w:val="55B256BC"/>
    <w:rsid w:val="55C769B9"/>
    <w:rsid w:val="55CD2CF3"/>
    <w:rsid w:val="56262D5D"/>
    <w:rsid w:val="563750DB"/>
    <w:rsid w:val="56526032"/>
    <w:rsid w:val="567B7B59"/>
    <w:rsid w:val="568E8A48"/>
    <w:rsid w:val="56AD44D5"/>
    <w:rsid w:val="56B54F22"/>
    <w:rsid w:val="56EA1E0E"/>
    <w:rsid w:val="56F2710F"/>
    <w:rsid w:val="56F746E6"/>
    <w:rsid w:val="57047EB4"/>
    <w:rsid w:val="570B2067"/>
    <w:rsid w:val="571B0FAD"/>
    <w:rsid w:val="572D7251"/>
    <w:rsid w:val="573D01C7"/>
    <w:rsid w:val="574764AA"/>
    <w:rsid w:val="574A6B10"/>
    <w:rsid w:val="5775403F"/>
    <w:rsid w:val="57764BB7"/>
    <w:rsid w:val="57C57B62"/>
    <w:rsid w:val="57FD5E46"/>
    <w:rsid w:val="583343C7"/>
    <w:rsid w:val="58467F8B"/>
    <w:rsid w:val="58530490"/>
    <w:rsid w:val="586B40CF"/>
    <w:rsid w:val="5887207A"/>
    <w:rsid w:val="58996AD2"/>
    <w:rsid w:val="58BC41E7"/>
    <w:rsid w:val="58C44B30"/>
    <w:rsid w:val="58CC51D6"/>
    <w:rsid w:val="58DD664E"/>
    <w:rsid w:val="58E259C1"/>
    <w:rsid w:val="590E0A34"/>
    <w:rsid w:val="590F1529"/>
    <w:rsid w:val="591D180F"/>
    <w:rsid w:val="593F2EC4"/>
    <w:rsid w:val="594201F1"/>
    <w:rsid w:val="59483EA2"/>
    <w:rsid w:val="599B4322"/>
    <w:rsid w:val="599E5201"/>
    <w:rsid w:val="59B60D50"/>
    <w:rsid w:val="59F53AF1"/>
    <w:rsid w:val="5A1772ED"/>
    <w:rsid w:val="5A530B62"/>
    <w:rsid w:val="5A5936B5"/>
    <w:rsid w:val="5A756EDB"/>
    <w:rsid w:val="5A7D7938"/>
    <w:rsid w:val="5A7F326A"/>
    <w:rsid w:val="5AA26A47"/>
    <w:rsid w:val="5AA716F2"/>
    <w:rsid w:val="5AE14D89"/>
    <w:rsid w:val="5AEA196B"/>
    <w:rsid w:val="5AEA6F2A"/>
    <w:rsid w:val="5AEF0C2E"/>
    <w:rsid w:val="5B04083A"/>
    <w:rsid w:val="5B1C6EBD"/>
    <w:rsid w:val="5B3706AB"/>
    <w:rsid w:val="5B432A56"/>
    <w:rsid w:val="5B57750F"/>
    <w:rsid w:val="5BB9118C"/>
    <w:rsid w:val="5BC753A7"/>
    <w:rsid w:val="5BD2109E"/>
    <w:rsid w:val="5BD70BB2"/>
    <w:rsid w:val="5BE40695"/>
    <w:rsid w:val="5BE837E4"/>
    <w:rsid w:val="5BEE5CF7"/>
    <w:rsid w:val="5C4A4385"/>
    <w:rsid w:val="5C546E5A"/>
    <w:rsid w:val="5C783BFE"/>
    <w:rsid w:val="5C853ACA"/>
    <w:rsid w:val="5C9851B9"/>
    <w:rsid w:val="5CAF1445"/>
    <w:rsid w:val="5CB03EFA"/>
    <w:rsid w:val="5CD33F64"/>
    <w:rsid w:val="5CD6079B"/>
    <w:rsid w:val="5D5E2D51"/>
    <w:rsid w:val="5D6C7E21"/>
    <w:rsid w:val="5D7259E4"/>
    <w:rsid w:val="5D7A0169"/>
    <w:rsid w:val="5D883522"/>
    <w:rsid w:val="5D93099F"/>
    <w:rsid w:val="5D9B4A8B"/>
    <w:rsid w:val="5DAA0CB2"/>
    <w:rsid w:val="5DC41DF5"/>
    <w:rsid w:val="5DD33E64"/>
    <w:rsid w:val="5DDC21BD"/>
    <w:rsid w:val="5DDC6E91"/>
    <w:rsid w:val="5E2D62AC"/>
    <w:rsid w:val="5E435FA8"/>
    <w:rsid w:val="5E7A7930"/>
    <w:rsid w:val="5EC704ED"/>
    <w:rsid w:val="5ECE2931"/>
    <w:rsid w:val="5EF70EF7"/>
    <w:rsid w:val="5F021C2D"/>
    <w:rsid w:val="5F084BE2"/>
    <w:rsid w:val="5F0F3A40"/>
    <w:rsid w:val="5F2C631A"/>
    <w:rsid w:val="5F342433"/>
    <w:rsid w:val="5F5423BA"/>
    <w:rsid w:val="5F791191"/>
    <w:rsid w:val="5F88404D"/>
    <w:rsid w:val="5F97400A"/>
    <w:rsid w:val="5FA552D2"/>
    <w:rsid w:val="5FA647F3"/>
    <w:rsid w:val="5FB02523"/>
    <w:rsid w:val="5FCD6D49"/>
    <w:rsid w:val="5FD35695"/>
    <w:rsid w:val="5FD727CB"/>
    <w:rsid w:val="5FF84758"/>
    <w:rsid w:val="5FFDC174"/>
    <w:rsid w:val="6010771D"/>
    <w:rsid w:val="601747C9"/>
    <w:rsid w:val="602D6EC7"/>
    <w:rsid w:val="60447309"/>
    <w:rsid w:val="60592B88"/>
    <w:rsid w:val="60A770B0"/>
    <w:rsid w:val="60AC4CF0"/>
    <w:rsid w:val="60AF575A"/>
    <w:rsid w:val="60B124D0"/>
    <w:rsid w:val="60B37035"/>
    <w:rsid w:val="60F433AA"/>
    <w:rsid w:val="60F72CDB"/>
    <w:rsid w:val="61086309"/>
    <w:rsid w:val="610D72EC"/>
    <w:rsid w:val="61103FB6"/>
    <w:rsid w:val="611A0C3D"/>
    <w:rsid w:val="611D2893"/>
    <w:rsid w:val="612F29CE"/>
    <w:rsid w:val="614F3039"/>
    <w:rsid w:val="617E29F5"/>
    <w:rsid w:val="61814798"/>
    <w:rsid w:val="618656D6"/>
    <w:rsid w:val="618B7A41"/>
    <w:rsid w:val="618D70BA"/>
    <w:rsid w:val="618D725E"/>
    <w:rsid w:val="619F6BE8"/>
    <w:rsid w:val="61B55BA6"/>
    <w:rsid w:val="61B934A8"/>
    <w:rsid w:val="61C2135D"/>
    <w:rsid w:val="61CF5402"/>
    <w:rsid w:val="61D12F99"/>
    <w:rsid w:val="61D135B8"/>
    <w:rsid w:val="61EA7FFB"/>
    <w:rsid w:val="61F174CA"/>
    <w:rsid w:val="623709B9"/>
    <w:rsid w:val="62470E76"/>
    <w:rsid w:val="625504D2"/>
    <w:rsid w:val="62711245"/>
    <w:rsid w:val="62745086"/>
    <w:rsid w:val="62911800"/>
    <w:rsid w:val="62966452"/>
    <w:rsid w:val="62B75D04"/>
    <w:rsid w:val="62EC0848"/>
    <w:rsid w:val="63192EE2"/>
    <w:rsid w:val="63240A0A"/>
    <w:rsid w:val="632A1D47"/>
    <w:rsid w:val="633262A1"/>
    <w:rsid w:val="63363FFE"/>
    <w:rsid w:val="635F0176"/>
    <w:rsid w:val="63853969"/>
    <w:rsid w:val="639235A7"/>
    <w:rsid w:val="63D95FE1"/>
    <w:rsid w:val="63E118D6"/>
    <w:rsid w:val="63E54B1A"/>
    <w:rsid w:val="63EA388B"/>
    <w:rsid w:val="63F0176F"/>
    <w:rsid w:val="63F94BE9"/>
    <w:rsid w:val="63F96F2A"/>
    <w:rsid w:val="64267CAE"/>
    <w:rsid w:val="64577D4D"/>
    <w:rsid w:val="64623C00"/>
    <w:rsid w:val="64657EA4"/>
    <w:rsid w:val="647A1CFB"/>
    <w:rsid w:val="647C2AC6"/>
    <w:rsid w:val="64865768"/>
    <w:rsid w:val="649D4FC8"/>
    <w:rsid w:val="649F39DE"/>
    <w:rsid w:val="64AE443E"/>
    <w:rsid w:val="64C9660F"/>
    <w:rsid w:val="64ED4FED"/>
    <w:rsid w:val="64F002DD"/>
    <w:rsid w:val="65025B5A"/>
    <w:rsid w:val="653122F8"/>
    <w:rsid w:val="65457873"/>
    <w:rsid w:val="654B7395"/>
    <w:rsid w:val="654C435B"/>
    <w:rsid w:val="65520121"/>
    <w:rsid w:val="65522C29"/>
    <w:rsid w:val="65662B5D"/>
    <w:rsid w:val="65693643"/>
    <w:rsid w:val="656F7D85"/>
    <w:rsid w:val="657B4629"/>
    <w:rsid w:val="659B035A"/>
    <w:rsid w:val="65D13FDD"/>
    <w:rsid w:val="65F32678"/>
    <w:rsid w:val="66157842"/>
    <w:rsid w:val="661C1715"/>
    <w:rsid w:val="66364840"/>
    <w:rsid w:val="665216A8"/>
    <w:rsid w:val="667B5426"/>
    <w:rsid w:val="66861050"/>
    <w:rsid w:val="668F19F9"/>
    <w:rsid w:val="668F34A8"/>
    <w:rsid w:val="66910B65"/>
    <w:rsid w:val="6694794A"/>
    <w:rsid w:val="669B2788"/>
    <w:rsid w:val="669C51C5"/>
    <w:rsid w:val="66B41F66"/>
    <w:rsid w:val="66C429AC"/>
    <w:rsid w:val="66DF4F43"/>
    <w:rsid w:val="66E9499F"/>
    <w:rsid w:val="66EE421C"/>
    <w:rsid w:val="66FC32FD"/>
    <w:rsid w:val="67020C5B"/>
    <w:rsid w:val="6721785D"/>
    <w:rsid w:val="672F58C2"/>
    <w:rsid w:val="674175C2"/>
    <w:rsid w:val="6742087E"/>
    <w:rsid w:val="675939C5"/>
    <w:rsid w:val="675F26CA"/>
    <w:rsid w:val="678D3A34"/>
    <w:rsid w:val="67E24FF5"/>
    <w:rsid w:val="67ED4605"/>
    <w:rsid w:val="68097511"/>
    <w:rsid w:val="68392D5D"/>
    <w:rsid w:val="683B12A0"/>
    <w:rsid w:val="685A0C53"/>
    <w:rsid w:val="68C801B4"/>
    <w:rsid w:val="68CB0C47"/>
    <w:rsid w:val="68E54AEC"/>
    <w:rsid w:val="68EB1682"/>
    <w:rsid w:val="69222B5E"/>
    <w:rsid w:val="69270E06"/>
    <w:rsid w:val="695829E3"/>
    <w:rsid w:val="6990009B"/>
    <w:rsid w:val="69994329"/>
    <w:rsid w:val="69BF1D12"/>
    <w:rsid w:val="69BF3944"/>
    <w:rsid w:val="69C13111"/>
    <w:rsid w:val="69C21C5F"/>
    <w:rsid w:val="69E70694"/>
    <w:rsid w:val="69F21E58"/>
    <w:rsid w:val="69FC77C6"/>
    <w:rsid w:val="69FF5A56"/>
    <w:rsid w:val="6A0040D0"/>
    <w:rsid w:val="6A062FEA"/>
    <w:rsid w:val="6A0F2F5B"/>
    <w:rsid w:val="6A3E19CC"/>
    <w:rsid w:val="6A3F17D8"/>
    <w:rsid w:val="6A4C18F1"/>
    <w:rsid w:val="6A4F6828"/>
    <w:rsid w:val="6A5441F1"/>
    <w:rsid w:val="6A554B98"/>
    <w:rsid w:val="6A56452F"/>
    <w:rsid w:val="6A5D1698"/>
    <w:rsid w:val="6A69481A"/>
    <w:rsid w:val="6A7F2637"/>
    <w:rsid w:val="6A830498"/>
    <w:rsid w:val="6A9469B2"/>
    <w:rsid w:val="6A9C14A8"/>
    <w:rsid w:val="6AA34748"/>
    <w:rsid w:val="6AA83144"/>
    <w:rsid w:val="6ACC541E"/>
    <w:rsid w:val="6AD01821"/>
    <w:rsid w:val="6B0B7C00"/>
    <w:rsid w:val="6B2C693E"/>
    <w:rsid w:val="6B2D49A4"/>
    <w:rsid w:val="6B390E33"/>
    <w:rsid w:val="6B434EA8"/>
    <w:rsid w:val="6B4528D5"/>
    <w:rsid w:val="6B630207"/>
    <w:rsid w:val="6B6B2DF8"/>
    <w:rsid w:val="6B927F2F"/>
    <w:rsid w:val="6B946655"/>
    <w:rsid w:val="6BC2173B"/>
    <w:rsid w:val="6BE5130C"/>
    <w:rsid w:val="6BEB1C03"/>
    <w:rsid w:val="6C044FE4"/>
    <w:rsid w:val="6C277C90"/>
    <w:rsid w:val="6C2B513C"/>
    <w:rsid w:val="6C477A96"/>
    <w:rsid w:val="6C5E769B"/>
    <w:rsid w:val="6C7C332E"/>
    <w:rsid w:val="6C875AFE"/>
    <w:rsid w:val="6C8A2BD7"/>
    <w:rsid w:val="6C920CDA"/>
    <w:rsid w:val="6C970A47"/>
    <w:rsid w:val="6CA21069"/>
    <w:rsid w:val="6CB225C1"/>
    <w:rsid w:val="6CB91013"/>
    <w:rsid w:val="6CC2784A"/>
    <w:rsid w:val="6D0E4176"/>
    <w:rsid w:val="6D26724A"/>
    <w:rsid w:val="6D2A428F"/>
    <w:rsid w:val="6D4236E3"/>
    <w:rsid w:val="6D56533A"/>
    <w:rsid w:val="6D574506"/>
    <w:rsid w:val="6D5B61D9"/>
    <w:rsid w:val="6D753BA9"/>
    <w:rsid w:val="6D9B5FF4"/>
    <w:rsid w:val="6DC82B40"/>
    <w:rsid w:val="6DCE6272"/>
    <w:rsid w:val="6E075EC0"/>
    <w:rsid w:val="6E0A1AE5"/>
    <w:rsid w:val="6E41407C"/>
    <w:rsid w:val="6E4B7A53"/>
    <w:rsid w:val="6E6616B4"/>
    <w:rsid w:val="6E6B6C87"/>
    <w:rsid w:val="6E834AB2"/>
    <w:rsid w:val="6E8373D0"/>
    <w:rsid w:val="6E8401FF"/>
    <w:rsid w:val="6E9B0D3D"/>
    <w:rsid w:val="6E9E09A1"/>
    <w:rsid w:val="6EC3681F"/>
    <w:rsid w:val="6ECA4538"/>
    <w:rsid w:val="6ECE0274"/>
    <w:rsid w:val="6EE62969"/>
    <w:rsid w:val="6EF9B3E1"/>
    <w:rsid w:val="6F503D3F"/>
    <w:rsid w:val="6F5F0F9C"/>
    <w:rsid w:val="6F624D66"/>
    <w:rsid w:val="6F881C32"/>
    <w:rsid w:val="6F997CE3"/>
    <w:rsid w:val="6FC54822"/>
    <w:rsid w:val="6FC607A2"/>
    <w:rsid w:val="6FE21BAA"/>
    <w:rsid w:val="6FE818FB"/>
    <w:rsid w:val="70072A3B"/>
    <w:rsid w:val="702A3E27"/>
    <w:rsid w:val="7046440F"/>
    <w:rsid w:val="706D1803"/>
    <w:rsid w:val="70707AEC"/>
    <w:rsid w:val="70877636"/>
    <w:rsid w:val="70A169FC"/>
    <w:rsid w:val="70B836AC"/>
    <w:rsid w:val="70D05D5E"/>
    <w:rsid w:val="70D53380"/>
    <w:rsid w:val="70E00116"/>
    <w:rsid w:val="70E70683"/>
    <w:rsid w:val="70F9587E"/>
    <w:rsid w:val="70FE5989"/>
    <w:rsid w:val="71092B96"/>
    <w:rsid w:val="71286287"/>
    <w:rsid w:val="71707099"/>
    <w:rsid w:val="71736EF0"/>
    <w:rsid w:val="717C5FBD"/>
    <w:rsid w:val="718366E3"/>
    <w:rsid w:val="71A9302D"/>
    <w:rsid w:val="71AE1055"/>
    <w:rsid w:val="71B24DCC"/>
    <w:rsid w:val="71F05D7F"/>
    <w:rsid w:val="720451D4"/>
    <w:rsid w:val="722778A6"/>
    <w:rsid w:val="725B4B6D"/>
    <w:rsid w:val="727B3A97"/>
    <w:rsid w:val="7283140B"/>
    <w:rsid w:val="72B01BD2"/>
    <w:rsid w:val="72E32324"/>
    <w:rsid w:val="72E43B32"/>
    <w:rsid w:val="72F927B7"/>
    <w:rsid w:val="73025056"/>
    <w:rsid w:val="731949B9"/>
    <w:rsid w:val="73330F0C"/>
    <w:rsid w:val="7334429E"/>
    <w:rsid w:val="7339410F"/>
    <w:rsid w:val="733D1767"/>
    <w:rsid w:val="73585985"/>
    <w:rsid w:val="73613346"/>
    <w:rsid w:val="73704B86"/>
    <w:rsid w:val="73727CC5"/>
    <w:rsid w:val="7389242E"/>
    <w:rsid w:val="739A57DF"/>
    <w:rsid w:val="73A14ACE"/>
    <w:rsid w:val="73AB3CF1"/>
    <w:rsid w:val="73BA6582"/>
    <w:rsid w:val="73DF2C8B"/>
    <w:rsid w:val="73E21EE1"/>
    <w:rsid w:val="73F00CB2"/>
    <w:rsid w:val="74190959"/>
    <w:rsid w:val="74197EB6"/>
    <w:rsid w:val="74377532"/>
    <w:rsid w:val="743F06B8"/>
    <w:rsid w:val="74C55D00"/>
    <w:rsid w:val="74EA30F3"/>
    <w:rsid w:val="75242382"/>
    <w:rsid w:val="753C4FDD"/>
    <w:rsid w:val="754A39BE"/>
    <w:rsid w:val="75627948"/>
    <w:rsid w:val="75853499"/>
    <w:rsid w:val="75944F11"/>
    <w:rsid w:val="7594585A"/>
    <w:rsid w:val="75A23FEB"/>
    <w:rsid w:val="75BB28C2"/>
    <w:rsid w:val="75C23DD5"/>
    <w:rsid w:val="75E1489C"/>
    <w:rsid w:val="75EE4B6F"/>
    <w:rsid w:val="76183F33"/>
    <w:rsid w:val="761F5B59"/>
    <w:rsid w:val="762C7DB0"/>
    <w:rsid w:val="76332874"/>
    <w:rsid w:val="763677CC"/>
    <w:rsid w:val="765661D3"/>
    <w:rsid w:val="766251B4"/>
    <w:rsid w:val="76915459"/>
    <w:rsid w:val="76B611FA"/>
    <w:rsid w:val="76C85BF8"/>
    <w:rsid w:val="76DC6B61"/>
    <w:rsid w:val="76E115C2"/>
    <w:rsid w:val="76EA0437"/>
    <w:rsid w:val="76EE40B0"/>
    <w:rsid w:val="76F55DB9"/>
    <w:rsid w:val="770904CB"/>
    <w:rsid w:val="771A7347"/>
    <w:rsid w:val="774B5459"/>
    <w:rsid w:val="7754364B"/>
    <w:rsid w:val="778F5071"/>
    <w:rsid w:val="779554B7"/>
    <w:rsid w:val="77BA5D6B"/>
    <w:rsid w:val="77BB7C83"/>
    <w:rsid w:val="77BFC294"/>
    <w:rsid w:val="77E313BA"/>
    <w:rsid w:val="77FE5F4A"/>
    <w:rsid w:val="780C7168"/>
    <w:rsid w:val="78146346"/>
    <w:rsid w:val="782862C4"/>
    <w:rsid w:val="782E26CE"/>
    <w:rsid w:val="783E33C3"/>
    <w:rsid w:val="787D131F"/>
    <w:rsid w:val="78A03521"/>
    <w:rsid w:val="78B97E1F"/>
    <w:rsid w:val="78DC5460"/>
    <w:rsid w:val="78E33CC1"/>
    <w:rsid w:val="78F20ADD"/>
    <w:rsid w:val="79163176"/>
    <w:rsid w:val="792449EA"/>
    <w:rsid w:val="792C6BC1"/>
    <w:rsid w:val="79343DD4"/>
    <w:rsid w:val="795D7B5F"/>
    <w:rsid w:val="79743706"/>
    <w:rsid w:val="798B6D2E"/>
    <w:rsid w:val="799A3BBE"/>
    <w:rsid w:val="79A82687"/>
    <w:rsid w:val="79AE2CEC"/>
    <w:rsid w:val="79BC0695"/>
    <w:rsid w:val="79BC63A3"/>
    <w:rsid w:val="79E120BD"/>
    <w:rsid w:val="79E5552F"/>
    <w:rsid w:val="79F41B46"/>
    <w:rsid w:val="7A292608"/>
    <w:rsid w:val="7A406FA5"/>
    <w:rsid w:val="7A635CD5"/>
    <w:rsid w:val="7A724714"/>
    <w:rsid w:val="7A761BF9"/>
    <w:rsid w:val="7A9B7BD1"/>
    <w:rsid w:val="7ABA48C8"/>
    <w:rsid w:val="7ABB2A50"/>
    <w:rsid w:val="7ACB60E4"/>
    <w:rsid w:val="7AD47EF2"/>
    <w:rsid w:val="7ADD021A"/>
    <w:rsid w:val="7AEF1BD8"/>
    <w:rsid w:val="7AF1908E"/>
    <w:rsid w:val="7B180C7A"/>
    <w:rsid w:val="7B213343"/>
    <w:rsid w:val="7B2428D4"/>
    <w:rsid w:val="7B2D1C8C"/>
    <w:rsid w:val="7B392156"/>
    <w:rsid w:val="7B3B6AC8"/>
    <w:rsid w:val="7B3E71A5"/>
    <w:rsid w:val="7B426B3B"/>
    <w:rsid w:val="7B500207"/>
    <w:rsid w:val="7B6032A9"/>
    <w:rsid w:val="7B6C2CEF"/>
    <w:rsid w:val="7B817ACE"/>
    <w:rsid w:val="7B854BFC"/>
    <w:rsid w:val="7B86658F"/>
    <w:rsid w:val="7B8A4C3B"/>
    <w:rsid w:val="7BA51D52"/>
    <w:rsid w:val="7BB85236"/>
    <w:rsid w:val="7BDE3075"/>
    <w:rsid w:val="7BE31D8C"/>
    <w:rsid w:val="7BE674F4"/>
    <w:rsid w:val="7C046B33"/>
    <w:rsid w:val="7C161425"/>
    <w:rsid w:val="7C203052"/>
    <w:rsid w:val="7C2B389E"/>
    <w:rsid w:val="7C3F694C"/>
    <w:rsid w:val="7C410A04"/>
    <w:rsid w:val="7C556503"/>
    <w:rsid w:val="7C693290"/>
    <w:rsid w:val="7C7645A2"/>
    <w:rsid w:val="7C9F1F5A"/>
    <w:rsid w:val="7C9F5653"/>
    <w:rsid w:val="7CA416FC"/>
    <w:rsid w:val="7CE56ACF"/>
    <w:rsid w:val="7D2344C8"/>
    <w:rsid w:val="7D336ED4"/>
    <w:rsid w:val="7D3F5A1E"/>
    <w:rsid w:val="7D45199A"/>
    <w:rsid w:val="7D703BC5"/>
    <w:rsid w:val="7D71517B"/>
    <w:rsid w:val="7D7B5B91"/>
    <w:rsid w:val="7DA364EF"/>
    <w:rsid w:val="7DB2216B"/>
    <w:rsid w:val="7DB90936"/>
    <w:rsid w:val="7DE4020F"/>
    <w:rsid w:val="7E096619"/>
    <w:rsid w:val="7E120EDB"/>
    <w:rsid w:val="7E252414"/>
    <w:rsid w:val="7E2E5C43"/>
    <w:rsid w:val="7E425AEE"/>
    <w:rsid w:val="7E7F64B5"/>
    <w:rsid w:val="7E8A55B4"/>
    <w:rsid w:val="7E9F6E35"/>
    <w:rsid w:val="7ECC6D6A"/>
    <w:rsid w:val="7ECD6759"/>
    <w:rsid w:val="7ED72E62"/>
    <w:rsid w:val="7EDC5369"/>
    <w:rsid w:val="7EE1330F"/>
    <w:rsid w:val="7EED1446"/>
    <w:rsid w:val="7EF1BE87"/>
    <w:rsid w:val="7EF969C3"/>
    <w:rsid w:val="7F242271"/>
    <w:rsid w:val="7F430B0A"/>
    <w:rsid w:val="7F4D13AB"/>
    <w:rsid w:val="7F4F9268"/>
    <w:rsid w:val="7F5F1754"/>
    <w:rsid w:val="7F7D2787"/>
    <w:rsid w:val="7F952E42"/>
    <w:rsid w:val="7FA47501"/>
    <w:rsid w:val="7FA730F7"/>
    <w:rsid w:val="7FBF6691"/>
    <w:rsid w:val="7FCA6FE3"/>
    <w:rsid w:val="7FE011F1"/>
    <w:rsid w:val="7FE4076E"/>
    <w:rsid w:val="7FED4535"/>
    <w:rsid w:val="7FFC647A"/>
    <w:rsid w:val="92FF4680"/>
    <w:rsid w:val="95B71665"/>
    <w:rsid w:val="BDDE0452"/>
    <w:rsid w:val="CFFD3CD7"/>
    <w:rsid w:val="D5FFAE91"/>
    <w:rsid w:val="EF3D5079"/>
    <w:rsid w:val="F6FFD03E"/>
    <w:rsid w:val="FCEBFE12"/>
    <w:rsid w:val="FE9FF89A"/>
    <w:rsid w:val="FF3D933B"/>
    <w:rsid w:val="FFEB561A"/>
    <w:rsid w:val="FFFF19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99" w:name="index 1" w:locked="1"/>
    <w:lsdException w:uiPriority="99" w:name="index 2" w:locked="1"/>
    <w:lsdException w:uiPriority="99" w:name="index 3" w:locked="1"/>
    <w:lsdException w:uiPriority="99" w:name="index 4" w:locked="1"/>
    <w:lsdException w:uiPriority="99" w:name="index 5" w:locked="1"/>
    <w:lsdException w:uiPriority="99" w:name="index 6" w:locked="1"/>
    <w:lsdException w:uiPriority="99" w:name="index 7" w:locked="1"/>
    <w:lsdException w:uiPriority="99" w:name="index 8" w:locked="1"/>
    <w:lsdException w:uiPriority="99" w:name="index 9" w:locked="1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iPriority="99" w:name="Normal Indent" w:locked="1"/>
    <w:lsdException w:uiPriority="99" w:name="footnote text" w:locked="1"/>
    <w:lsdException w:uiPriority="99" w:name="annotation text" w:locked="1"/>
    <w:lsdException w:qFormat="1" w:unhideWhenUsed="0" w:uiPriority="99" w:semiHidden="0" w:name="header" w:locked="1"/>
    <w:lsdException w:qFormat="1" w:unhideWhenUsed="0" w:uiPriority="99" w:semiHidden="0" w:name="footer"/>
    <w:lsdException w:uiPriority="99" w:name="index heading" w:locked="1"/>
    <w:lsdException w:qFormat="1" w:uiPriority="0" w:name="caption"/>
    <w:lsdException w:uiPriority="99" w:name="table of figures" w:locked="1"/>
    <w:lsdException w:uiPriority="99" w:name="envelope address" w:locked="1"/>
    <w:lsdException w:uiPriority="99" w:name="envelope return" w:locked="1"/>
    <w:lsdException w:uiPriority="99" w:name="footnote reference" w:locked="1"/>
    <w:lsdException w:uiPriority="99" w:name="annotation reference" w:locked="1"/>
    <w:lsdException w:uiPriority="99" w:name="line number" w:locked="1"/>
    <w:lsdException w:qFormat="1" w:unhideWhenUsed="0" w:uiPriority="99" w:semiHidden="0" w:name="page number" w:locked="1"/>
    <w:lsdException w:uiPriority="99" w:name="endnote reference" w:locked="1"/>
    <w:lsdException w:uiPriority="99" w:name="endnote text" w:locked="1"/>
    <w:lsdException w:uiPriority="99" w:name="table of authorities" w:locked="1"/>
    <w:lsdException w:uiPriority="99" w:name="macro" w:locked="1"/>
    <w:lsdException w:uiPriority="99" w:name="toa heading" w:locked="1"/>
    <w:lsdException w:uiPriority="99" w:name="List" w:locked="1"/>
    <w:lsdException w:uiPriority="99" w:name="List Bullet" w:locked="1"/>
    <w:lsdException w:uiPriority="99" w:name="List Number" w:locked="1"/>
    <w:lsdException w:uiPriority="99" w:name="List 2" w:locked="1"/>
    <w:lsdException w:uiPriority="99" w:name="List 3" w:locked="1"/>
    <w:lsdException w:uiPriority="99" w:name="List 4" w:locked="1"/>
    <w:lsdException w:uiPriority="99" w:name="List 5" w:locked="1"/>
    <w:lsdException w:uiPriority="99" w:name="List Bullet 2" w:locked="1"/>
    <w:lsdException w:uiPriority="99" w:name="List Bullet 3" w:locked="1"/>
    <w:lsdException w:uiPriority="99" w:name="List Bullet 4" w:locked="1"/>
    <w:lsdException w:uiPriority="99" w:name="List Bullet 5" w:locked="1"/>
    <w:lsdException w:uiPriority="99" w:name="List Number 2" w:locked="1"/>
    <w:lsdException w:uiPriority="99" w:name="List Number 3" w:locked="1"/>
    <w:lsdException w:uiPriority="99" w:name="List Number 4" w:locked="1"/>
    <w:lsdException w:uiPriority="99" w:name="List Number 5" w:locked="1"/>
    <w:lsdException w:qFormat="1" w:unhideWhenUsed="0" w:uiPriority="0" w:semiHidden="0" w:name="Title"/>
    <w:lsdException w:uiPriority="99" w:name="Closing" w:locked="1"/>
    <w:lsdException w:uiPriority="99" w:name="Signature" w:locked="1"/>
    <w:lsdException w:qFormat="1" w:uiPriority="1" w:name="Default Paragraph Font"/>
    <w:lsdException w:qFormat="1" w:unhideWhenUsed="0" w:uiPriority="99" w:semiHidden="0" w:name="Body Text" w:locked="1"/>
    <w:lsdException w:uiPriority="99" w:name="Body Text Indent" w:locked="1"/>
    <w:lsdException w:uiPriority="99" w:name="List Continue" w:locked="1"/>
    <w:lsdException w:uiPriority="99" w:name="List Continue 2" w:locked="1"/>
    <w:lsdException w:uiPriority="99" w:name="List Continue 3" w:locked="1"/>
    <w:lsdException w:uiPriority="99" w:name="List Continue 4" w:locked="1"/>
    <w:lsdException w:uiPriority="99" w:name="List Continue 5" w:locked="1"/>
    <w:lsdException w:uiPriority="99" w:name="Message Header" w:locked="1"/>
    <w:lsdException w:qFormat="1" w:unhideWhenUsed="0" w:uiPriority="0" w:semiHidden="0" w:name="Subtitle"/>
    <w:lsdException w:uiPriority="99" w:name="Salutation" w:locked="1"/>
    <w:lsdException w:uiPriority="99" w:name="Date" w:locked="1"/>
    <w:lsdException w:uiPriority="99" w:name="Body Text First Indent" w:locked="1"/>
    <w:lsdException w:uiPriority="99" w:name="Body Text First Indent 2" w:locked="1"/>
    <w:lsdException w:uiPriority="99" w:name="Note Heading" w:locked="1"/>
    <w:lsdException w:qFormat="1" w:uiPriority="99" w:semiHidden="0" w:name="Body Text 2" w:locked="1"/>
    <w:lsdException w:uiPriority="99" w:name="Body Text 3" w:locked="1"/>
    <w:lsdException w:uiPriority="99" w:name="Body Text Indent 2" w:locked="1"/>
    <w:lsdException w:uiPriority="99" w:name="Body Text Indent 3" w:locked="1"/>
    <w:lsdException w:uiPriority="99" w:name="Block Text" w:locked="1"/>
    <w:lsdException w:qFormat="1" w:unhideWhenUsed="0" w:uiPriority="99" w:name="Hyperlink" w:locked="1"/>
    <w:lsdException w:qFormat="1" w:unhideWhenUsed="0" w:uiPriority="99" w:name="FollowedHyperlink" w:locked="1"/>
    <w:lsdException w:qFormat="1" w:unhideWhenUsed="0" w:uiPriority="99" w:semiHidden="0" w:name="Strong"/>
    <w:lsdException w:qFormat="1" w:unhideWhenUsed="0" w:uiPriority="0" w:semiHidden="0" w:name="Emphasis"/>
    <w:lsdException w:uiPriority="99" w:name="Document Map" w:locked="1"/>
    <w:lsdException w:uiPriority="99" w:name="Plain Text" w:locked="1"/>
    <w:lsdException w:uiPriority="99" w:name="E-mail Signature" w:locked="1"/>
    <w:lsdException w:qFormat="1" w:unhideWhenUsed="0" w:uiPriority="99" w:semiHidden="0" w:name="Normal (Web)"/>
    <w:lsdException w:uiPriority="99" w:name="HTML Acronym" w:locked="1"/>
    <w:lsdException w:uiPriority="99" w:name="HTML Address" w:locked="1"/>
    <w:lsdException w:uiPriority="99" w:name="HTML Cite" w:locked="1"/>
    <w:lsdException w:uiPriority="99" w:name="HTML Code" w:locked="1"/>
    <w:lsdException w:uiPriority="99" w:name="HTML Definition" w:locked="1"/>
    <w:lsdException w:uiPriority="99" w:name="HTML Keyboard" w:locked="1"/>
    <w:lsdException w:qFormat="1" w:uiPriority="99" w:name="HTML Preformatted" w:locked="1"/>
    <w:lsdException w:uiPriority="99" w:name="HTML Sample" w:locked="1"/>
    <w:lsdException w:uiPriority="99" w:name="HTML Typewriter" w:locked="1"/>
    <w:lsdException w:uiPriority="99" w:name="HTML Variable" w:locked="1"/>
    <w:lsdException w:qFormat="1" w:uiPriority="99" w:name="Normal Table"/>
    <w:lsdException w:uiPriority="99" w:name="annotation subject" w:locked="1"/>
    <w:lsdException w:uiPriority="99" w:name="Table Simple 1" w:locked="1"/>
    <w:lsdException w:uiPriority="99" w:name="Table Simple 2" w:locked="1"/>
    <w:lsdException w:uiPriority="99" w:name="Table Simple 3" w:locked="1"/>
    <w:lsdException w:uiPriority="99" w:name="Table Classic 1" w:locked="1"/>
    <w:lsdException w:uiPriority="99" w:name="Table Classic 2" w:locked="1"/>
    <w:lsdException w:uiPriority="99" w:name="Table Classic 3" w:locked="1"/>
    <w:lsdException w:uiPriority="99" w:name="Table Classic 4" w:locked="1"/>
    <w:lsdException w:uiPriority="99" w:name="Table Colorful 1" w:locked="1"/>
    <w:lsdException w:uiPriority="99" w:name="Table Colorful 2" w:locked="1"/>
    <w:lsdException w:uiPriority="99" w:name="Table Colorful 3" w:locked="1"/>
    <w:lsdException w:uiPriority="99" w:name="Table Columns 1" w:locked="1"/>
    <w:lsdException w:uiPriority="99" w:name="Table Columns 2" w:locked="1"/>
    <w:lsdException w:uiPriority="99" w:name="Table Columns 3" w:locked="1"/>
    <w:lsdException w:uiPriority="99" w:name="Table Columns 4" w:locked="1"/>
    <w:lsdException w:uiPriority="99" w:name="Table Columns 5" w:locked="1"/>
    <w:lsdException w:uiPriority="99" w:name="Table Grid 1" w:locked="1"/>
    <w:lsdException w:uiPriority="99" w:name="Table Grid 2" w:locked="1"/>
    <w:lsdException w:uiPriority="99" w:name="Table Grid 3" w:locked="1"/>
    <w:lsdException w:uiPriority="99" w:name="Table Grid 4" w:locked="1"/>
    <w:lsdException w:uiPriority="99" w:name="Table Grid 5" w:locked="1"/>
    <w:lsdException w:uiPriority="99" w:name="Table Grid 6" w:locked="1"/>
    <w:lsdException w:uiPriority="99" w:name="Table Grid 7" w:locked="1"/>
    <w:lsdException w:uiPriority="99" w:name="Table Grid 8" w:locked="1"/>
    <w:lsdException w:uiPriority="99" w:name="Table List 1" w:locked="1"/>
    <w:lsdException w:uiPriority="99" w:name="Table List 2" w:locked="1"/>
    <w:lsdException w:uiPriority="99" w:name="Table List 3" w:locked="1"/>
    <w:lsdException w:uiPriority="99" w:name="Table List 4" w:locked="1"/>
    <w:lsdException w:uiPriority="99" w:name="Table List 5" w:locked="1"/>
    <w:lsdException w:uiPriority="99" w:name="Table List 6" w:locked="1"/>
    <w:lsdException w:uiPriority="99" w:name="Table List 7" w:locked="1"/>
    <w:lsdException w:uiPriority="99" w:name="Table List 8" w:locked="1"/>
    <w:lsdException w:uiPriority="99" w:name="Table 3D effects 1" w:locked="1"/>
    <w:lsdException w:uiPriority="99" w:name="Table 3D effects 2" w:locked="1"/>
    <w:lsdException w:uiPriority="99" w:name="Table 3D effects 3" w:locked="1"/>
    <w:lsdException w:uiPriority="99" w:name="Table Contemporary" w:locked="1"/>
    <w:lsdException w:uiPriority="99" w:name="Table Elegant" w:locked="1"/>
    <w:lsdException w:uiPriority="99" w:name="Table Professional" w:locked="1"/>
    <w:lsdException w:uiPriority="99" w:name="Table Subtle 1" w:locked="1"/>
    <w:lsdException w:uiPriority="99" w:name="Table Subtle 2" w:locked="1"/>
    <w:lsdException w:uiPriority="99" w:name="Table Web 1" w:locked="1"/>
    <w:lsdException w:uiPriority="99" w:name="Table Web 2" w:locked="1"/>
    <w:lsdException w:uiPriority="99" w:name="Table Web 3" w:locked="1"/>
    <w:lsdException w:uiPriority="99" w:name="Balloon Text" w:locked="1"/>
    <w:lsdException w:qFormat="1" w:unhideWhenUsed="0" w:uiPriority="99" w:semiHidden="0" w:name="Table Grid" w:locked="1"/>
    <w:lsdException w:uiPriority="99" w:name="Table Theme" w:locked="1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Calibri"/>
      <w:kern w:val="2"/>
      <w:sz w:val="21"/>
      <w:szCs w:val="21"/>
      <w:lang w:val="en-US" w:eastAsia="zh-CN" w:bidi="ar-SA"/>
    </w:rPr>
  </w:style>
  <w:style w:type="paragraph" w:styleId="4">
    <w:name w:val="heading 1"/>
    <w:basedOn w:val="1"/>
    <w:next w:val="1"/>
    <w:link w:val="26"/>
    <w:qFormat/>
    <w:uiPriority w:val="99"/>
    <w:pPr>
      <w:spacing w:before="100" w:beforeAutospacing="1" w:after="100" w:afterAutospacing="1"/>
      <w:jc w:val="left"/>
      <w:outlineLvl w:val="0"/>
    </w:pPr>
    <w:rPr>
      <w:rFonts w:ascii="宋体" w:hAnsi="宋体" w:cs="宋体"/>
      <w:b/>
      <w:bCs/>
      <w:kern w:val="44"/>
      <w:sz w:val="48"/>
      <w:szCs w:val="48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link w:val="24"/>
    <w:qFormat/>
    <w:locked/>
    <w:uiPriority w:val="99"/>
    <w:pPr>
      <w:spacing w:after="120"/>
    </w:pPr>
    <w:rPr>
      <w:rFonts w:ascii="Times New Roman" w:hAnsi="Times New Roman" w:eastAsia="方正仿宋简体" w:cs="Times New Roman"/>
      <w:sz w:val="32"/>
      <w:szCs w:val="32"/>
    </w:rPr>
  </w:style>
  <w:style w:type="paragraph" w:styleId="3">
    <w:name w:val="Body Text 2"/>
    <w:basedOn w:val="1"/>
    <w:unhideWhenUsed/>
    <w:qFormat/>
    <w:locked/>
    <w:uiPriority w:val="99"/>
    <w:pPr>
      <w:adjustRightInd w:val="0"/>
      <w:spacing w:line="360" w:lineRule="auto"/>
      <w:textAlignment w:val="baseline"/>
    </w:pPr>
    <w:rPr>
      <w:rFonts w:ascii="楷体_GB2312" w:eastAsia="楷体_GB2312"/>
      <w:kern w:val="44"/>
      <w:sz w:val="28"/>
      <w:szCs w:val="20"/>
    </w:rPr>
  </w:style>
  <w:style w:type="paragraph" w:styleId="5">
    <w:name w:val="footer"/>
    <w:basedOn w:val="1"/>
    <w:link w:val="25"/>
    <w:qFormat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6">
    <w:name w:val="header"/>
    <w:basedOn w:val="1"/>
    <w:link w:val="18"/>
    <w:qFormat/>
    <w:lock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HTML Preformatted"/>
    <w:basedOn w:val="1"/>
    <w:semiHidden/>
    <w:unhideWhenUsed/>
    <w:qFormat/>
    <w:locked/>
    <w:uiPriority w:val="9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paragraph" w:styleId="8">
    <w:name w:val="Normal (Web)"/>
    <w:basedOn w:val="1"/>
    <w:qFormat/>
    <w:uiPriority w:val="99"/>
    <w:pPr>
      <w:spacing w:beforeAutospacing="1" w:afterAutospacing="1"/>
      <w:jc w:val="left"/>
    </w:pPr>
    <w:rPr>
      <w:kern w:val="0"/>
      <w:sz w:val="24"/>
      <w:szCs w:val="24"/>
    </w:rPr>
  </w:style>
  <w:style w:type="table" w:styleId="10">
    <w:name w:val="Table Grid"/>
    <w:basedOn w:val="9"/>
    <w:qFormat/>
    <w:locked/>
    <w:uiPriority w:val="9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2">
    <w:name w:val="Strong"/>
    <w:basedOn w:val="11"/>
    <w:qFormat/>
    <w:uiPriority w:val="99"/>
    <w:rPr>
      <w:b/>
      <w:bCs/>
    </w:rPr>
  </w:style>
  <w:style w:type="character" w:styleId="13">
    <w:name w:val="page number"/>
    <w:basedOn w:val="11"/>
    <w:qFormat/>
    <w:locked/>
    <w:uiPriority w:val="99"/>
  </w:style>
  <w:style w:type="character" w:styleId="14">
    <w:name w:val="FollowedHyperlink"/>
    <w:basedOn w:val="11"/>
    <w:semiHidden/>
    <w:qFormat/>
    <w:locked/>
    <w:uiPriority w:val="99"/>
    <w:rPr>
      <w:color w:val="auto"/>
      <w:u w:val="none"/>
    </w:rPr>
  </w:style>
  <w:style w:type="character" w:styleId="15">
    <w:name w:val="Hyperlink"/>
    <w:basedOn w:val="11"/>
    <w:semiHidden/>
    <w:qFormat/>
    <w:locked/>
    <w:uiPriority w:val="99"/>
    <w:rPr>
      <w:color w:val="auto"/>
      <w:u w:val="none"/>
    </w:rPr>
  </w:style>
  <w:style w:type="character" w:customStyle="1" w:styleId="16">
    <w:name w:val="Body Text Char"/>
    <w:basedOn w:val="11"/>
    <w:link w:val="2"/>
    <w:semiHidden/>
    <w:qFormat/>
    <w:locked/>
    <w:uiPriority w:val="99"/>
    <w:rPr>
      <w:rFonts w:ascii="Calibri" w:hAnsi="Calibri" w:cs="Calibri"/>
      <w:sz w:val="21"/>
      <w:szCs w:val="21"/>
    </w:rPr>
  </w:style>
  <w:style w:type="character" w:customStyle="1" w:styleId="17">
    <w:name w:val="Footer Char"/>
    <w:basedOn w:val="11"/>
    <w:link w:val="5"/>
    <w:semiHidden/>
    <w:qFormat/>
    <w:locked/>
    <w:uiPriority w:val="99"/>
    <w:rPr>
      <w:rFonts w:ascii="Calibri" w:hAnsi="Calibri" w:cs="Calibri"/>
      <w:sz w:val="18"/>
      <w:szCs w:val="18"/>
    </w:rPr>
  </w:style>
  <w:style w:type="character" w:customStyle="1" w:styleId="18">
    <w:name w:val="页眉 Char"/>
    <w:basedOn w:val="11"/>
    <w:link w:val="6"/>
    <w:semiHidden/>
    <w:qFormat/>
    <w:locked/>
    <w:uiPriority w:val="99"/>
    <w:rPr>
      <w:rFonts w:ascii="Calibri" w:hAnsi="Calibri" w:cs="Calibri"/>
      <w:sz w:val="18"/>
      <w:szCs w:val="18"/>
    </w:rPr>
  </w:style>
  <w:style w:type="character" w:customStyle="1" w:styleId="19">
    <w:name w:val="on"/>
    <w:basedOn w:val="11"/>
    <w:qFormat/>
    <w:uiPriority w:val="99"/>
    <w:rPr>
      <w:b/>
      <w:bCs/>
      <w:color w:val="auto"/>
    </w:rPr>
  </w:style>
  <w:style w:type="character" w:customStyle="1" w:styleId="20">
    <w:name w:val="on1"/>
    <w:basedOn w:val="11"/>
    <w:qFormat/>
    <w:uiPriority w:val="99"/>
    <w:rPr>
      <w:color w:val="auto"/>
    </w:rPr>
  </w:style>
  <w:style w:type="character" w:customStyle="1" w:styleId="21">
    <w:name w:val="on2"/>
    <w:basedOn w:val="11"/>
    <w:qFormat/>
    <w:uiPriority w:val="99"/>
    <w:rPr>
      <w:b/>
      <w:bCs/>
      <w:color w:val="auto"/>
    </w:rPr>
  </w:style>
  <w:style w:type="character" w:customStyle="1" w:styleId="22">
    <w:name w:val="on3"/>
    <w:basedOn w:val="11"/>
    <w:qFormat/>
    <w:uiPriority w:val="99"/>
    <w:rPr>
      <w:b/>
      <w:bCs/>
      <w:color w:val="auto"/>
    </w:rPr>
  </w:style>
  <w:style w:type="character" w:customStyle="1" w:styleId="23">
    <w:name w:val="current"/>
    <w:basedOn w:val="11"/>
    <w:qFormat/>
    <w:uiPriority w:val="99"/>
    <w:rPr>
      <w:color w:val="auto"/>
    </w:rPr>
  </w:style>
  <w:style w:type="character" w:customStyle="1" w:styleId="24">
    <w:name w:val="正文文本 Char"/>
    <w:basedOn w:val="11"/>
    <w:link w:val="2"/>
    <w:qFormat/>
    <w:locked/>
    <w:uiPriority w:val="99"/>
    <w:rPr>
      <w:rFonts w:eastAsia="方正仿宋简体"/>
      <w:kern w:val="2"/>
      <w:sz w:val="24"/>
      <w:szCs w:val="24"/>
      <w:lang w:val="en-US" w:eastAsia="zh-CN"/>
    </w:rPr>
  </w:style>
  <w:style w:type="character" w:customStyle="1" w:styleId="25">
    <w:name w:val="页脚 Char"/>
    <w:basedOn w:val="11"/>
    <w:link w:val="5"/>
    <w:qFormat/>
    <w:locked/>
    <w:uiPriority w:val="99"/>
    <w:rPr>
      <w:rFonts w:ascii="Calibri" w:hAnsi="Calibri" w:eastAsia="宋体" w:cs="Calibri"/>
      <w:kern w:val="2"/>
      <w:sz w:val="18"/>
      <w:szCs w:val="18"/>
    </w:rPr>
  </w:style>
  <w:style w:type="character" w:customStyle="1" w:styleId="26">
    <w:name w:val="标题 1 Char"/>
    <w:basedOn w:val="11"/>
    <w:link w:val="4"/>
    <w:qFormat/>
    <w:uiPriority w:val="99"/>
    <w:rPr>
      <w:rFonts w:ascii="宋体" w:hAnsi="宋体" w:cs="宋体"/>
      <w:b/>
      <w:bCs/>
      <w:kern w:val="44"/>
      <w:sz w:val="48"/>
      <w:szCs w:val="48"/>
    </w:rPr>
  </w:style>
  <w:style w:type="character" w:customStyle="1" w:styleId="27">
    <w:name w:val="font11"/>
    <w:basedOn w:val="11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28">
    <w:name w:val="font21"/>
    <w:basedOn w:val="11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17</Pages>
  <Words>6796</Words>
  <Characters>7264</Characters>
  <Lines>57</Lines>
  <Paragraphs>16</Paragraphs>
  <TotalTime>13</TotalTime>
  <ScaleCrop>false</ScaleCrop>
  <LinksUpToDate>false</LinksUpToDate>
  <CharactersWithSpaces>7395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2021-03-29T20:04:00Z</dcterms:created>
  <dc:creator>lenovo1</dc:creator>
  <cp:lastModifiedBy>cgc</cp:lastModifiedBy>
  <cp:lastPrinted>2023-03-27T01:40:00Z</cp:lastPrinted>
  <dcterms:modified xsi:type="dcterms:W3CDTF">2023-04-06T09:46:02Z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KSOSaveFontToCloudKey">
    <vt:lpwstr>0_btnclosed</vt:lpwstr>
  </property>
  <property fmtid="{D5CDD505-2E9C-101B-9397-08002B2CF9AE}" pid="4" name="ICV">
    <vt:lpwstr>48DA370F85DD40E38A086BA10938FC70</vt:lpwstr>
  </property>
</Properties>
</file>